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707F" w:rsidTr="006F55CA">
        <w:trPr>
          <w:trHeight w:val="3410"/>
        </w:trPr>
        <w:tc>
          <w:tcPr>
            <w:tcW w:w="11016" w:type="dxa"/>
            <w:tcBorders>
              <w:bottom w:val="single" w:sz="4" w:space="0" w:color="000000" w:themeColor="text1"/>
            </w:tcBorders>
          </w:tcPr>
          <w:p w:rsidR="001E707F" w:rsidRPr="005061F9" w:rsidRDefault="001E707F" w:rsidP="005254C4">
            <w:pPr>
              <w:jc w:val="center"/>
              <w:rPr>
                <w:rFonts w:ascii="Tabitha" w:hAnsi="Tabitha"/>
                <w:sz w:val="28"/>
                <w:szCs w:val="24"/>
              </w:rPr>
            </w:pPr>
            <w:r w:rsidRPr="005061F9">
              <w:rPr>
                <w:rFonts w:ascii="Tabitha" w:hAnsi="Tabitha"/>
                <w:sz w:val="28"/>
                <w:szCs w:val="24"/>
              </w:rPr>
              <w:t xml:space="preserve">Sally Kate Winters Family Services </w:t>
            </w:r>
          </w:p>
          <w:p w:rsidR="001E707F" w:rsidRPr="00B80617" w:rsidRDefault="001E707F" w:rsidP="005254C4">
            <w:pPr>
              <w:jc w:val="center"/>
              <w:rPr>
                <w:sz w:val="12"/>
                <w:szCs w:val="16"/>
              </w:rPr>
            </w:pPr>
          </w:p>
          <w:p w:rsidR="001E707F" w:rsidRPr="00AA36A1" w:rsidRDefault="00AA36A1" w:rsidP="005254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36A1">
              <w:rPr>
                <w:rFonts w:ascii="Times New Roman" w:hAnsi="Times New Roman" w:cs="Times New Roman"/>
                <w:sz w:val="36"/>
                <w:szCs w:val="36"/>
              </w:rPr>
              <w:t xml:space="preserve">Basic Center Program </w:t>
            </w:r>
          </w:p>
          <w:p w:rsidR="006F55CA" w:rsidRDefault="00614029" w:rsidP="006F55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REFERRAL </w:t>
            </w:r>
            <w:r w:rsidR="006F55CA">
              <w:rPr>
                <w:b/>
                <w:sz w:val="36"/>
                <w:szCs w:val="36"/>
              </w:rPr>
              <w:t>FORM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564"/>
            </w:tblGrid>
            <w:tr w:rsidR="006F55CA" w:rsidRPr="0091365C" w:rsidTr="006F55CA">
              <w:trPr>
                <w:trHeight w:val="16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55CA" w:rsidRPr="00E90E99" w:rsidRDefault="006F55CA" w:rsidP="006F55CA">
                  <w:pPr>
                    <w:tabs>
                      <w:tab w:val="left" w:pos="600"/>
                      <w:tab w:val="left" w:pos="735"/>
                      <w:tab w:val="left" w:pos="8280"/>
                    </w:tabs>
                    <w:rPr>
                      <w:sz w:val="12"/>
                      <w:szCs w:val="16"/>
                    </w:rPr>
                  </w:pPr>
                </w:p>
                <w:p w:rsidR="00AA6713" w:rsidRDefault="006F55CA" w:rsidP="006F55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48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 make a re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ferral or request for service, COMPLETE a</w:t>
                  </w:r>
                  <w:r w:rsidRPr="00EC48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send</w:t>
                  </w:r>
                  <w:r w:rsidRPr="00EC48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A67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to:</w:t>
                  </w:r>
                </w:p>
                <w:p w:rsidR="006F55CA" w:rsidRPr="00EC485A" w:rsidRDefault="006F55CA" w:rsidP="006F55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48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Sally Kate Winters Family Services</w:t>
                  </w:r>
                </w:p>
                <w:p w:rsidR="006F55CA" w:rsidRPr="00EC485A" w:rsidRDefault="006F55CA" w:rsidP="006F55CA">
                  <w:pPr>
                    <w:tabs>
                      <w:tab w:val="left" w:pos="2055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</w:rPr>
                    <w:tab/>
                  </w:r>
                </w:p>
                <w:p w:rsidR="006F55CA" w:rsidRPr="00EC485A" w:rsidRDefault="006F55CA" w:rsidP="006F55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EC485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Phone: 662-494-4867</w:t>
                  </w:r>
                </w:p>
                <w:p w:rsidR="006F55CA" w:rsidRPr="00EC485A" w:rsidRDefault="006F55CA" w:rsidP="006F55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EC485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Fax: 662.494.0870</w:t>
                  </w:r>
                </w:p>
                <w:p w:rsidR="006F55CA" w:rsidRPr="006F55CA" w:rsidRDefault="006F55CA" w:rsidP="006F55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EC485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Mai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ling Address: P.O. Box 1233/ 803 </w:t>
                  </w:r>
                  <w:r w:rsidRPr="00EC485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North Division St.,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West Point, MS 39773</w:t>
                  </w:r>
                </w:p>
              </w:tc>
            </w:tr>
          </w:tbl>
          <w:p w:rsidR="001E707F" w:rsidRPr="007773FD" w:rsidRDefault="001E707F" w:rsidP="00BC27B5">
            <w:pPr>
              <w:rPr>
                <w:sz w:val="16"/>
                <w:szCs w:val="16"/>
              </w:rPr>
            </w:pPr>
          </w:p>
        </w:tc>
      </w:tr>
      <w:tr w:rsidR="00BC27B5" w:rsidTr="00AA6713">
        <w:trPr>
          <w:trHeight w:val="7973"/>
        </w:trPr>
        <w:tc>
          <w:tcPr>
            <w:tcW w:w="1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99" w:rsidRDefault="00E90E99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AA6713" w:rsidRPr="00AA6713" w:rsidRDefault="00AA6713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394C16" w:rsidRPr="009E6D1A" w:rsidRDefault="00614029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6D1A">
              <w:rPr>
                <w:rFonts w:ascii="Times New Roman" w:hAnsi="Times New Roman" w:cs="Times New Roman"/>
                <w:sz w:val="20"/>
                <w:szCs w:val="20"/>
              </w:rPr>
              <w:t>Date:______</w:t>
            </w:r>
            <w:r w:rsidR="00B80617" w:rsidRPr="009E6D1A">
              <w:rPr>
                <w:rFonts w:ascii="Times New Roman" w:hAnsi="Times New Roman" w:cs="Times New Roman"/>
                <w:sz w:val="20"/>
                <w:szCs w:val="20"/>
              </w:rPr>
              <w:t xml:space="preserve">____________  </w:t>
            </w:r>
            <w:r w:rsidR="00E01DCE" w:rsidRPr="009E6D1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E6D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45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4C16" w:rsidRPr="009E6D1A">
              <w:rPr>
                <w:rFonts w:ascii="Times New Roman" w:hAnsi="Times New Roman" w:cs="Times New Roman"/>
                <w:sz w:val="20"/>
                <w:szCs w:val="20"/>
              </w:rPr>
              <w:t>Person/Agency Making Referral: _______________________</w:t>
            </w:r>
            <w:r w:rsidR="005B3BD2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F25EE4" w:rsidRPr="009E6D1A" w:rsidRDefault="00F25EE4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E4" w:rsidRDefault="003635E1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Referral Contact </w:t>
            </w:r>
            <w:r w:rsidR="00F25EE4" w:rsidRPr="009E6D1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</w:t>
            </w:r>
          </w:p>
          <w:p w:rsidR="00AA6713" w:rsidRDefault="00AA6713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10D" w:rsidRPr="009E6D1A" w:rsidRDefault="001B710D" w:rsidP="00AA6713">
            <w:pPr>
              <w:tabs>
                <w:tab w:val="right" w:pos="10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4897" w:type="pct"/>
              <w:tblLook w:val="04A0" w:firstRow="1" w:lastRow="0" w:firstColumn="1" w:lastColumn="0" w:noHBand="0" w:noVBand="1"/>
            </w:tblPr>
            <w:tblGrid>
              <w:gridCol w:w="10516"/>
            </w:tblGrid>
            <w:tr w:rsidR="006F55CA" w:rsidRPr="009E6D1A" w:rsidTr="00AA6713">
              <w:trPr>
                <w:trHeight w:val="2672"/>
              </w:trPr>
              <w:tc>
                <w:tcPr>
                  <w:tcW w:w="5000" w:type="pct"/>
                </w:tcPr>
                <w:p w:rsidR="006F55CA" w:rsidRPr="009E6D1A" w:rsidRDefault="00AA6713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Nam</w:t>
                  </w:r>
                  <w:r w:rsidR="006F55CA"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e: _________________________________   </w:t>
                  </w:r>
                  <w:r w:rsidR="006F55CA"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Age __________ </w:t>
                  </w:r>
                  <w:r w:rsidR="00AA36A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90805" cy="91440"/>
                            <wp:effectExtent l="12065" t="6350" r="11430" b="6985"/>
                            <wp:docPr id="7" name="Rounded 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1440"/>
                                    </a:xfrm>
                                    <a:prstGeom prst="roundRect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D97968D" id="Rounded Rectangle 11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MkLgIAAGIEAAAOAAAAZHJzL2Uyb0RvYy54bWysVFFvEzEMfkfiP0R5p3etWradep2mjiKk&#10;AdMGPyBNcr1ALg5O2uv49XNybemAJ8Q9RHZsf7Y/xze/3neW7TQGA67m41HJmXYSlHGbmn/9snpz&#10;yVmIwilhwemaP+nArxevX817X+kJtGCVRkYgLlS9r3kbo6+KIshWdyKMwGtHxgawE5FU3BQKRU/o&#10;nS0mZfm26AGVR5A6BLq9HYx8kfGbRsv4uWmCjszWnGqL+cR8rtNZLOai2qDwrZGHMsQ/VNEJ4yjp&#10;CepWRMG2aP6A6oxECNDEkYSugKYxUuceqJtx+Vs3j63wOvdC5AR/oin8P1j5aXePzKiaX3DmREcj&#10;eoCtU1qxByJPuI3VbDxOPPU+VOT+6O8xdRr8HcjvgTlYtuSmbxChb7VQVF32L14EJCVQKFv3H0FR&#10;GrGNkCnbN9glQCKD7fNknk6T0fvIJF1elZfljDNJlqvxdJrnVojqGOoxxPcaOpaEmmPqIJWf8cXu&#10;LsQ8G3XoUKhvnDWdpUnvhGVHtIMj4R7xcp9gjVoZa7OCm/XSIqOwmq/yl6ihkHDuZh3rqdLZZJYr&#10;eGEL5xBl/v4GkXvIrzNx+s6pLEdh7CBTSuso85HXYT5rUE/EMcLw0GkxSWgBf3LW0yOvefixFag5&#10;sx8czWngksWsTGcXE1oRPLeszy3CSYKqeeRsEJdx2KStR7NpKdM4t+vghmbbmJiYSfUNVR0UesiZ&#10;sMPSpU0517PXr1/D4hkAAP//AwBQSwMEFAAGAAgAAAAhAI3iBVjXAAAAAwEAAA8AAABkcnMvZG93&#10;bnJldi54bWxMj0FPwzAMhe9I/IfISNxYwhgIStNpQoIrWuHAMW1MW9E4XeJ2hV+/lAtc/GQ9673P&#10;+XZ2vZgwxM6ThuuVAoFUe9tRo+H97fnqHkRkQ9b0nlDDN0bYFudnucmsP9Iep5IbkUIoZkZDyzxk&#10;Usa6RWfiyg9Iyfv0wRlOa2ikDeaYwl0v10rdSWc6Sg2tGfCpxfqrHJ2G2qpRhY/p9aG65fJnGg8k&#10;Xw5aX17Mu0cQjDP/HcOCn9ChSEyVH8lG0WtIj/DvXLzNDYhq0Q3IIpf/2YsTAAAA//8DAFBLAQIt&#10;ABQABgAIAAAAIQC2gziS/gAAAOEBAAATAAAAAAAAAAAAAAAAAAAAAABbQ29udGVudF9UeXBlc10u&#10;eG1sUEsBAi0AFAAGAAgAAAAhADj9If/WAAAAlAEAAAsAAAAAAAAAAAAAAAAALwEAAF9yZWxzLy5y&#10;ZWxzUEsBAi0AFAAGAAgAAAAhALxaoyQuAgAAYgQAAA4AAAAAAAAAAAAAAAAALgIAAGRycy9lMm9E&#10;b2MueG1sUEsBAi0AFAAGAAgAAAAhAI3iBVjXAAAAAwEAAA8AAAAAAAAAAAAAAAAAiAQAAGRycy9k&#10;b3ducmV2LnhtbFBLBQYAAAAABAAEAPMAAACMBQAAAAA=&#10;">
                            <w10:anchorlock/>
                          </v:roundrect>
                        </w:pict>
                      </mc:Fallback>
                    </mc:AlternateContent>
                  </w:r>
                  <w:r w:rsidR="006F55CA"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Male    </w:t>
                  </w:r>
                  <w:r w:rsidR="00AA36A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90805" cy="91440"/>
                            <wp:effectExtent l="12700" t="6350" r="10795" b="6985"/>
                            <wp:docPr id="6" name="Rounded 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1440"/>
                                    </a:xfrm>
                                    <a:prstGeom prst="roundRect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2F771A9" id="Rounded Rectangle 12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v5LAIAAGIEAAAOAAAAZHJzL2Uyb0RvYy54bWysVFFv0zAQfkfiP1h+p0mrdmxR02nqKEIa&#10;MG3wA1zbSQyOz5zdpuXX7+K0pQWeEHmw7nznz/d9d878dtdattUYDLiSj0c5Z9pJUMbVJf/6ZfXm&#10;mrMQhVPCgtMl3+vAbxevX807X+gJNGCVRkYgLhSdL3kToy+yLMhGtyKMwGtHwQqwFZFcrDOFoiP0&#10;1maTPL/KOkDlEaQOgXbvhyBfJPyq0jJ+rqqgI7Mlp9piWjGt637NFnNR1Ch8Y+ShDPEPVbTCOLr0&#10;BHUvomAbNH9AtUYiBKjiSEKbQVUZqRMHYjPOf2Pz3AivExcSJ/iTTOH/wcpP20dkRpX8ijMnWmrR&#10;E2yc0oo9kXjC1Vaz8aTXqfOhoPRn/4g90+AfQH4PzMGyoTR9hwhdo4Wi6sZ9fnZxoHcCHWXr7iMo&#10;ukZsIiTJdhW2PSCJwXapM/tTZ/QuMkmbN/l1PuNMUuRmPJ2mvmWiOB71GOJ7DS3rjZJjz6AvP+GL&#10;7UOIqTfqwFCob5xVraVOb4VlR7RDIuEe8RJPsEatjLXJwXq9tMjoWMlX6UtUSY7zNOtYR5XOJrNU&#10;wUUsnEPk6fsbROKQprPX9J1TyY7C2MGmKq07iNzrOvRnDWpPGiMMg04Pk4wG8CdnHQ15ycOPjUDN&#10;mf3gqE+DliwmZzp7O6EngueR9XlEOElQJY+cDeYyDi9p49HUDd00TnQd3FFvKxOPQzBUdSiWBpms&#10;i5dy7qesX7+GxQsAAAD//wMAUEsDBBQABgAIAAAAIQCN4gVY1wAAAAMBAAAPAAAAZHJzL2Rvd25y&#10;ZXYueG1sTI9BT8MwDIXvSPyHyEjcWMIYCErTaUKCK1rhwDFtTFvROF3idoVfv5QLXPxkPeu9z/l2&#10;dr2YMMTOk4brlQKBVHvbUaPh/e356h5EZEPW9J5QwzdG2BbnZ7nJrD/SHqeSG5FCKGZGQ8s8ZFLG&#10;ukVn4soPSMn79MEZTmtopA3mmMJdL9dK3UlnOkoNrRnwqcX6qxydhtqqUYWP6fWhuuXyZxoPJF8O&#10;Wl9ezLtHEIwz/x3Dgp/QoUhMlR/JRtFrSI/w71y8zQ2IatENyCKX/9mLEwAAAP//AwBQSwECLQAU&#10;AAYACAAAACEAtoM4kv4AAADhAQAAEwAAAAAAAAAAAAAAAAAAAAAAW0NvbnRlbnRfVHlwZXNdLnht&#10;bFBLAQItABQABgAIAAAAIQA4/SH/1gAAAJQBAAALAAAAAAAAAAAAAAAAAC8BAABfcmVscy8ucmVs&#10;c1BLAQItABQABgAIAAAAIQA6wzv5LAIAAGIEAAAOAAAAAAAAAAAAAAAAAC4CAABkcnMvZTJvRG9j&#10;LnhtbFBLAQItABQABgAIAAAAIQCN4gVY1wAAAAMBAAAPAAAAAAAAAAAAAAAAAIYEAABkcnMvZG93&#10;bnJldi54bWxQSwUGAAAAAAQABADzAAAAigUAAAAA&#10;">
                            <w10:anchorlock/>
                          </v:roundrect>
                        </w:pict>
                      </mc:Fallback>
                    </mc:AlternateContent>
                  </w:r>
                  <w:r w:rsidR="006F55CA"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Female    </w:t>
                  </w:r>
                  <w:r w:rsidR="00AA36A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90805" cy="91440"/>
                            <wp:effectExtent l="12065" t="6350" r="11430" b="6985"/>
                            <wp:docPr id="5" name="Rounded 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1440"/>
                                    </a:xfrm>
                                    <a:prstGeom prst="roundRect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0CE8498F" id="Rounded Rectangle 13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OdKwIAAGIEAAAOAAAAZHJzL2Uyb0RvYy54bWysVMGO0zAQvSPxD5bvNGlpYTdqulp1KUJa&#10;YLULH+DaTmJwPGbsNu1+PROnLS1wQuRgjT3j5/fe2Jnf7FrLthqDAVfy8SjnTDsJyri65F+/rF5d&#10;cRaicEpYcLrkex34zeLli3nnCz2BBqzSyAjEhaLzJW9i9EWWBdnoVoQReO0oWQG2ItIU60yh6Ai9&#10;tdkkz99kHaDyCFKHQKt3Q5IvEn5VaRk/V1XQkdmSE7eYRkzjuh+zxVwUNQrfGHmgIf6BRSuMo0NP&#10;UHciCrZB8wdUayRCgCqOJLQZVJWROmkgNeP8NzVPjfA6aSFzgj/ZFP4frPy0fUBmVMlnnDnRUose&#10;YeOUVuyRzBOutpqNX/c+dT4UVP7kH7BXGvw9yO+BOVg2VKZvEaFrtFDEbtzXZxcb+kmgrWzdfQRF&#10;x4hNhGTZrsK2ByQz2C51Zn/qjN5FJmnxOr/KiaCkzPV4Ok19y0Rx3OoxxPcaWtYHJcdeQU8/4Yvt&#10;fYipN+qgUKhvnFWtpU5vhWVHtEMh4R7xkk6wRq2MtWmC9XppkdG2kq/Sl6SSHedl1rGOmM4ms8Tg&#10;IhfOIfL0/Q0iaUi3s/f0nVMpjsLYISaW1h1M7n0d+rMGtSePEYaLTg+TggbwmbOOLnnJw4+NQM2Z&#10;/eCoT4OXLKbJdPZ2Qk8EzzPr84xwkqBKHjkbwmUcXtLGo6kbOmmc5Dq4pd5WJh4vwcDqQJYuMkUX&#10;L+V8nqp+/RoWPwEAAP//AwBQSwMEFAAGAAgAAAAhAI3iBVjXAAAAAwEAAA8AAABkcnMvZG93bnJl&#10;di54bWxMj0FPwzAMhe9I/IfISNxYwhgIStNpQoIrWuHAMW1MW9E4XeJ2hV+/lAtc/GQ9673P+XZ2&#10;vZgwxM6ThuuVAoFUe9tRo+H97fnqHkRkQ9b0nlDDN0bYFudnucmsP9Iep5IbkUIoZkZDyzxkUsa6&#10;RWfiyg9Iyfv0wRlOa2ikDeaYwl0v10rdSWc6Sg2tGfCpxfqrHJ2G2qpRhY/p9aG65fJnGg8kXw5a&#10;X17Mu0cQjDP/HcOCn9ChSEyVH8lG0WtIj/DvXLzNDYhq0Q3IIpf/2YsTAAAA//8DAFBLAQItABQA&#10;BgAIAAAAIQC2gziS/gAAAOEBAAATAAAAAAAAAAAAAAAAAAAAAABbQ29udGVudF9UeXBlc10ueG1s&#10;UEsBAi0AFAAGAAgAAAAhADj9If/WAAAAlAEAAAsAAAAAAAAAAAAAAAAALwEAAF9yZWxzLy5yZWxz&#10;UEsBAi0AFAAGAAgAAAAhANjRw50rAgAAYgQAAA4AAAAAAAAAAAAAAAAALgIAAGRycy9lMm9Eb2Mu&#10;eG1sUEsBAi0AFAAGAAgAAAAhAI3iBVjXAAAAAwEAAA8AAAAAAAAAAAAAAAAAhQQAAGRycy9kb3du&#10;cmV2LnhtbFBLBQYAAAAABAAEAPMAAACJBQAAAAA=&#10;">
                            <w10:anchorlock/>
                          </v:roundrect>
                        </w:pict>
                      </mc:Fallback>
                    </mc:AlternateContent>
                  </w:r>
                  <w:r w:rsidR="006F55CA"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Other</w:t>
                  </w: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55CA" w:rsidRDefault="006F55CA" w:rsidP="00AA6713">
                  <w:pPr>
                    <w:tabs>
                      <w:tab w:val="left" w:pos="600"/>
                      <w:tab w:val="left" w:pos="735"/>
                      <w:tab w:val="left" w:pos="8280"/>
                    </w:tabs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55CA" w:rsidRPr="009E6D1A" w:rsidRDefault="006F55CA" w:rsidP="00AA6713">
                  <w:pPr>
                    <w:tabs>
                      <w:tab w:val="left" w:pos="600"/>
                      <w:tab w:val="left" w:pos="735"/>
                      <w:tab w:val="left" w:pos="828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Cell </w:t>
                  </w: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Phone (    )____________________ County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of Residence</w:t>
                  </w: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:___________________</w:t>
                  </w: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E6D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last known address_____________________________________________________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_______</w:t>
                  </w:r>
                  <w:r w:rsidR="005B3BD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___________________________</w:t>
                  </w:r>
                </w:p>
                <w:p w:rsidR="00AA6713" w:rsidRPr="00AA6713" w:rsidRDefault="00AA6713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55CA" w:rsidRDefault="00AA6713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</w:t>
                  </w:r>
                  <w:r w:rsidR="005B3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</w:t>
                  </w:r>
                </w:p>
                <w:p w:rsidR="00AA6713" w:rsidRPr="009E6D1A" w:rsidRDefault="00AA6713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Parent(s)/ Guardian Name: 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</w:t>
                  </w: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Phone (      ) _________</w:t>
                  </w:r>
                  <w:r w:rsidR="005B3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</w:t>
                  </w: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</w:t>
                  </w:r>
                </w:p>
                <w:p w:rsidR="006F55CA" w:rsidRPr="003635E1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 w:rsidRPr="003635E1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list all contact numbers</w:t>
                  </w: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Parent(s) Guardian address: </w:t>
                  </w:r>
                  <w:r w:rsidRPr="00A45549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(if different from youth)_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</w:t>
                  </w:r>
                  <w:r w:rsidR="005B3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bookmarkStart w:id="0" w:name="_GoBack"/>
                  <w:bookmarkEnd w:id="0"/>
                </w:p>
                <w:p w:rsidR="006F55C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Pr="005B3BD2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</w:t>
                  </w:r>
                  <w:r w:rsidR="005B3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</w:t>
                  </w: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6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Insurance Information (if known) _________________________________________</w:t>
                  </w:r>
                </w:p>
                <w:p w:rsidR="006F55CA" w:rsidRPr="009E6D1A" w:rsidRDefault="006F55CA" w:rsidP="00AA67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A6713" w:rsidRPr="00AA6713" w:rsidRDefault="00AA6713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10D" w:rsidRDefault="00F25EE4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6D1A">
              <w:rPr>
                <w:rFonts w:ascii="Times New Roman" w:hAnsi="Times New Roman" w:cs="Times New Roman"/>
                <w:i/>
                <w:sz w:val="20"/>
                <w:szCs w:val="20"/>
              </w:rPr>
              <w:t>Please provide a brief summ</w:t>
            </w:r>
            <w:r w:rsidR="00AA36A1">
              <w:rPr>
                <w:rFonts w:ascii="Times New Roman" w:hAnsi="Times New Roman" w:cs="Times New Roman"/>
                <w:i/>
                <w:sz w:val="20"/>
                <w:szCs w:val="20"/>
              </w:rPr>
              <w:t>ary of youth needs for services</w:t>
            </w:r>
          </w:p>
          <w:p w:rsidR="00AA36A1" w:rsidRDefault="00AA36A1" w:rsidP="00AA36A1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</w:p>
          <w:p w:rsidR="00AA36A1" w:rsidRPr="00AA36A1" w:rsidRDefault="00AA36A1" w:rsidP="00AA3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36A1">
              <w:rPr>
                <w:b/>
                <w:sz w:val="20"/>
                <w:szCs w:val="20"/>
              </w:rPr>
              <w:t xml:space="preserve">Does the youth met admission criteria based on the following:   </w:t>
            </w:r>
            <w:r w:rsidRPr="00AA36A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0805" cy="91440"/>
                      <wp:effectExtent l="6350" t="13335" r="7620" b="9525"/>
                      <wp:docPr id="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AEDD9F" id="AutoShape 68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A5JQIAAFoEAAAOAAAAZHJzL2Uyb0RvYy54bWysVMGO0zAQvSPxD5bvNGnVLt2o6WrVpQhp&#10;gRULH+DaTmJwPGbsNi1fz8RpSwucEDlYM57x87w34yzu9q1lO43BgCv5eJRzpp0EZVxd8i+f16/m&#10;nIUonBIWnC75QQd+t3z5YtH5Qk+gAas0MgJxoeh8yZsYfZFlQTa6FWEEXjsKVoCtiORinSkUHaG3&#10;Npvk+U3WASqPIHUItPswBPky4VeVlvFjVQUdmS051RbTimnd9Gu2XIiiRuEbI49liH+oohXG0aVn&#10;qAcRBdui+QOqNRIhQBVHEtoMqspInTgQm3H+G5vnRniduJA4wZ9lCv8PVn7YPSEzquRTzpxoqUX3&#10;2wjpZnYz7/XpfCgo7dk/Yc8w+EeQ3wJzsGqEq/U9InSNFoqqGvf52dWB3gl0lG2696AIXhB8kmpf&#10;YdsDkghsnzpyOHdE7yOTtHmbz/MZZ5Iit+PpNPUrE8XpqMcQ32poWW+UHGHr1CfqecIXu8cQU0/U&#10;kZlQXzmrWksd3gnLTmjHRMI94SWeYI1aG2uTg/VmZZHRsZKv05eokhyXadaxjiqdTWapgqtYuITI&#10;0/c3iMQhTWWv6Runkh2FsYNNVVp3FLnXdejPBtSBNEYYBpweJBkN4A/OOhrukofvW4GaM/vOUZ8G&#10;LVlMznT2ekJPAy8jm8uIcJKgSh45G8xVHF7Q1qOpG7ppnOg66EenMvE0BENVx2JpgMm6eiGXfsr6&#10;9UtY/gQAAP//AwBQSwMEFAAGAAgAAAAhAI3iBVjXAAAAAwEAAA8AAABkcnMvZG93bnJldi54bWxM&#10;j0FPwzAMhe9I/IfISNxYwhgIStNpQoIrWuHAMW1MW9E4XeJ2hV+/lAtc/GQ9673P+XZ2vZgwxM6T&#10;huuVAoFUe9tRo+H97fnqHkRkQ9b0nlDDN0bYFudnucmsP9Iep5IbkUIoZkZDyzxkUsa6RWfiyg9I&#10;yfv0wRlOa2ikDeaYwl0v10rdSWc6Sg2tGfCpxfqrHJ2G2qpRhY/p9aG65fJnGg8kXw5aX17Mu0cQ&#10;jDP/HcOCn9ChSEyVH8lG0WtIj/DvXLzNDYhq0Q3IIpf/2YsTAAAA//8DAFBLAQItABQABgAIAAAA&#10;IQC2gziS/gAAAOEBAAATAAAAAAAAAAAAAAAAAAAAAABbQ29udGVudF9UeXBlc10ueG1sUEsBAi0A&#10;FAAGAAgAAAAhADj9If/WAAAAlAEAAAsAAAAAAAAAAAAAAAAALwEAAF9yZWxzLy5yZWxzUEsBAi0A&#10;FAAGAAgAAAAhAAEcMDklAgAAWgQAAA4AAAAAAAAAAAAAAAAALgIAAGRycy9lMm9Eb2MueG1sUEsB&#10;Ai0AFAAGAAgAAAAhAI3iBVjXAAAAAwEAAA8AAAAAAAAAAAAAAAAAfwQAAGRycy9kb3ducmV2Lnht&#10;bFBLBQYAAAAABAAEAPMAAACDBQAAAAA=&#10;">
                      <w10:anchorlock/>
                    </v:roundrect>
                  </w:pict>
                </mc:Fallback>
              </mc:AlternateContent>
            </w:r>
            <w:r w:rsidRPr="00AA36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Homeless    </w:t>
            </w:r>
            <w:r w:rsidRPr="00AA36A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0805" cy="91440"/>
                      <wp:effectExtent l="13335" t="13335" r="10160" b="9525"/>
                      <wp:docPr id="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7D514C" id="AutoShape 67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EkJgIAAFoEAAAOAAAAZHJzL2Uyb0RvYy54bWysVNuO0zAQfUfiHyy/06Sl3UvUdLXqUoS0&#10;wIqFD3BtJzE4HjN2m5avZ+K0pQWeEHmwZjzj4zlnxpnf7VrLthqDAVfy8SjnTDsJyri65F8+r17d&#10;cBaicEpYcLrkex343eLli3nnCz2BBqzSyAjEhaLzJW9i9EWWBdnoVoQReO0oWAG2IpKLdaZQdITe&#10;2myS51dZB6g8gtQh0O7DEOSLhF9VWsaPVRV0ZLbkVFtMK6Z13a/ZYi6KGoVvjDyUIf6hilYYR5ee&#10;oB5EFGyD5g+o1kiEAFUcSWgzqCojdeJAbMb5b2yeG+F14kLiBH+SKfw/WPlh+4TMqJK/5syJllp0&#10;v4mQbmZX170+nQ8FpT37J+wZBv8I8ltgDpaNcLW+R4Su0UJRVeM+P7s40DuBjrJ19x4UwQuCT1Lt&#10;Kmx7QBKB7VJH9qeO6F1kkjZv85t8xpmkyO14Ok39ykRxPOoxxLcaWtYbJUfYOPWJep7wxfYxxNQT&#10;dWAm1FfOqtZSh7fCsiPaIZFwj3iJJ1ijVsba5GC9XlpkdKzkq/QlqiTHeZp1rKNKZ5NZquAiFs4h&#10;8vT9DSJxSFPZa/rGqWRHYexgU5XWHUTudR36swa1J40RhgGnB0lGA/iDs46Gu+Th+0ag5sy+c9Sn&#10;QUsWkzOdXU/oaeB5ZH0eEU4SVMkjZ4O5jMML2ng0dUM3jRNdB/3oVCYeh2Co6lAsDTBZFy/k3E9Z&#10;v34Ji58AAAD//wMAUEsDBBQABgAIAAAAIQCN4gVY1wAAAAMBAAAPAAAAZHJzL2Rvd25yZXYueG1s&#10;TI9BT8MwDIXvSPyHyEjcWMIYCErTaUKCK1rhwDFtTFvROF3idoVfv5QLXPxkPeu9z/l2dr2YMMTO&#10;k4brlQKBVHvbUaPh/e356h5EZEPW9J5QwzdG2BbnZ7nJrD/SHqeSG5FCKGZGQ8s8ZFLGukVn4soP&#10;SMn79MEZTmtopA3mmMJdL9dK3UlnOkoNrRnwqcX6qxydhtqqUYWP6fWhuuXyZxoPJF8OWl9ezLtH&#10;EIwz/x3Dgp/QoUhMlR/JRtFrSI/w71y8zQ2IatENyCKX/9mLEwAAAP//AwBQSwECLQAUAAYACAAA&#10;ACEAtoM4kv4AAADhAQAAEwAAAAAAAAAAAAAAAAAAAAAAW0NvbnRlbnRfVHlwZXNdLnhtbFBLAQIt&#10;ABQABgAIAAAAIQA4/SH/1gAAAJQBAAALAAAAAAAAAAAAAAAAAC8BAABfcmVscy8ucmVsc1BLAQIt&#10;ABQABgAIAAAAIQCRyWEkJgIAAFoEAAAOAAAAAAAAAAAAAAAAAC4CAABkcnMvZTJvRG9jLnhtbFBL&#10;AQItABQABgAIAAAAIQCN4gVY1wAAAAMBAAAPAAAAAAAAAAAAAAAAAIAEAABkcnMvZG93bnJldi54&#10;bWxQSwUGAAAAAAQABADzAAAAhAUAAAAA&#10;">
                      <w10:anchorlock/>
                    </v:roundrect>
                  </w:pict>
                </mc:Fallback>
              </mc:AlternateContent>
            </w:r>
            <w:r w:rsidRPr="00AA36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At risk   </w:t>
            </w:r>
            <w:r w:rsidRPr="00AA36A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0805" cy="91440"/>
                      <wp:effectExtent l="13335" t="13335" r="10160" b="9525"/>
                      <wp:docPr id="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2B65D5" id="AutoShape 66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H6JQIAAFoEAAAOAAAAZHJzL2Uyb0RvYy54bWysVMGO0zAQvSPxD5bvNGnVlt2o6WrVpQhp&#10;gRULH+DaTmJwPGbsNi1fz8RpSwucEDlYM57x87w34yzu9q1lO43BgCv5eJRzpp0EZVxd8i+f169u&#10;OAtROCUsOF3ygw78bvnyxaLzhZ5AA1ZpZATiQtH5kjcx+iLLgmx0K8IIvHYUrABbEcnFOlMoOkJv&#10;bTbJ83nWASqPIHUItPswBPky4VeVlvFjVQUdmS051RbTimnd9Gu2XIiiRuEbI49liH+oohXG0aVn&#10;qAcRBdui+QOqNRIhQBVHEtoMqspInTgQm3H+G5vnRniduJA4wZ9lCv8PVn7YPSEzquQTzpxoqUX3&#10;2wjpZjaf9/p0PhSU9uyfsGcY/CPIb4E5WDXC1foeEbpGC0VVjfv87OpA7wQ6yjbde1AELwg+SbWv&#10;sO0BSQS2Tx05nDui95FJ2rzNb/IZZ5Iit+PpNPUrE8XpqMcQ32poWW+UHGHr1CfqecIXu8cQU0/U&#10;kZlQXzmrWksd3gnLTmjHRMI94SWeYI1aG2uTg/VmZZHRsZKv05eokhyXadaxjiqdTWapgqtYuITI&#10;0/c3iMQhTWWv6Runkh2FsYNNVVp3FLnXdejPBtSBNEYYBpweJBkN4A/OOhrukofvW4GaM/vOUZ8G&#10;LVlMznT2ekJPAy8jm8uIcJKgSh45G8xVHF7Q1qOpG7ppnOg66EenMvE0BENVx2JpgMm6eiGXfsr6&#10;9UtY/gQAAP//AwBQSwMEFAAGAAgAAAAhAI3iBVjXAAAAAwEAAA8AAABkcnMvZG93bnJldi54bWxM&#10;j0FPwzAMhe9I/IfISNxYwhgIStNpQoIrWuHAMW1MW9E4XeJ2hV+/lAtc/GQ9673P+XZ2vZgwxM6T&#10;huuVAoFUe9tRo+H97fnqHkRkQ9b0nlDDN0bYFudnucmsP9Iep5IbkUIoZkZDyzxkUsa6RWfiyg9I&#10;yfv0wRlOa2ikDeaYwl0v10rdSWc6Sg2tGfCpxfqrHJ2G2qpRhY/p9aG65fJnGg8kXw5aX17Mu0cQ&#10;jDP/HcOCn9ChSEyVH8lG0WtIj/DvXLzNDYhq0Q3IIpf/2YsTAAAA//8DAFBLAQItABQABgAIAAAA&#10;IQC2gziS/gAAAOEBAAATAAAAAAAAAAAAAAAAAAAAAABbQ29udGVudF9UeXBlc10ueG1sUEsBAi0A&#10;FAAGAAgAAAAhADj9If/WAAAAlAEAAAsAAAAAAAAAAAAAAAAALwEAAF9yZWxzLy5yZWxzUEsBAi0A&#10;FAAGAAgAAAAhAFEo8folAgAAWgQAAA4AAAAAAAAAAAAAAAAALgIAAGRycy9lMm9Eb2MueG1sUEsB&#10;Ai0AFAAGAAgAAAAhAI3iBVjXAAAAAwEAAA8AAAAAAAAAAAAAAAAAfwQAAGRycy9kb3ducmV2Lnht&#10;bFBLBQYAAAAABAAEAPMAAACDBQAAAAA=&#10;">
                      <w10:anchorlock/>
                    </v:roundrect>
                  </w:pict>
                </mc:Fallback>
              </mc:AlternateContent>
            </w:r>
            <w:r w:rsidRPr="00AA36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Runaway </w:t>
            </w:r>
            <w:r w:rsidRPr="00AA36A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0805" cy="91440"/>
                      <wp:effectExtent l="10795" t="13335" r="12700" b="9525"/>
                      <wp:docPr id="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E3EBC2" id="AutoShape 65" o:spid="_x0000_s1026" style="width:7.1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FCJQIAAFoEAAAOAAAAZHJzL2Uyb0RvYy54bWysVFFv0zAQfkfiP1h+p0mrdmxR02nqKEIa&#10;MG3jB7i2kxgcnzm7Tcuv5+K0pQWeEHmw7nznz3ffd878dtdattUYDLiSj0c5Z9pJUMbVJf/ysnpz&#10;zVmIwilhwemS73Xgt4vXr+adL/QEGrBKIyMQF4rOl7yJ0RdZFmSjWxFG4LWjYAXYikgu1plC0RF6&#10;a7NJnl9lHaDyCFKHQLv3Q5AvEn5VaRk/V1XQkdmSU20xrZjWdb9mi7koahS+MfJQhviHKlphHF16&#10;groXUbANmj+gWiMRAlRxJKHNoKqM1KkH6mac/9bNcyO8Tr0QOcGfaAr/D1Z+2j4iM4q048yJliS6&#10;20RIN7OrWc9P50NBac/+EfsOg38A+S0wB8tGuFrfIULXaKGoqnGfn10c6J1AR9m6+wiK4AXBJ6p2&#10;FbY9IJHAdkmR/UkRvYtM0uZNfp3POJMUuRlPp0mvTBTHox5DfK+hZb1RcoSNU0+kecIX24cQkybq&#10;0JlQXzmrWksKb4VlR7RDIuEe8VKfYI1aGWuTg/V6aZHRsZKv0pdaJTrO06xjHVU6m8xSBRexcA6R&#10;p+9vEKmHNJU9p++cSnYUxg42VWndgeSe10GfNag9cYwwDDg9SDIawB+cdTTcJQ/fNwI1Z/aDI50G&#10;LllMznT2dkJPA88j6/OIcJKgSh45G8xlHF7QxqOpG7ppnNp10I9OZeJxCIaqDsXSAJN18ULO/ZT1&#10;65ew+AkAAP//AwBQSwMEFAAGAAgAAAAhAI3iBVjXAAAAAwEAAA8AAABkcnMvZG93bnJldi54bWxM&#10;j0FPwzAMhe9I/IfISNxYwhgIStNpQoIrWuHAMW1MW9E4XeJ2hV+/lAtc/GQ9673P+XZ2vZgwxM6T&#10;huuVAoFUe9tRo+H97fnqHkRkQ9b0nlDDN0bYFudnucmsP9Iep5IbkUIoZkZDyzxkUsa6RWfiyg9I&#10;yfv0wRlOa2ikDeaYwl0v10rdSWc6Sg2tGfCpxfqrHJ2G2qpRhY/p9aG65fJnGg8kXw5aX17Mu0cQ&#10;jDP/HcOCn9ChSEyVH8lG0WtIj/DvXLzNDYhq0Q3IIpf/2YsTAAAA//8DAFBLAQItABQABgAIAAAA&#10;IQC2gziS/gAAAOEBAAATAAAAAAAAAAAAAAAAAAAAAABbQ29udGVudF9UeXBlc10ueG1sUEsBAi0A&#10;FAAGAAgAAAAhADj9If/WAAAAlAEAAAsAAAAAAAAAAAAAAAAALwEAAF9yZWxzLy5yZWxzUEsBAi0A&#10;FAAGAAgAAAAhAFAMMUIlAgAAWgQAAA4AAAAAAAAAAAAAAAAALgIAAGRycy9lMm9Eb2MueG1sUEsB&#10;Ai0AFAAGAAgAAAAhAI3iBVjXAAAAAwEAAA8AAAAAAAAAAAAAAAAAfwQAAGRycy9kb3ducmV2Lnht&#10;bFBLBQYAAAAABAAEAPMAAACDBQAAAAA=&#10;">
                      <w10:anchorlock/>
                    </v:roundrect>
                  </w:pict>
                </mc:Fallback>
              </mc:AlternateContent>
            </w:r>
            <w:r w:rsidRPr="00AA3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Street youth </w:t>
            </w:r>
            <w:r w:rsidRPr="00AA36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:rsidR="009E6D1A" w:rsidRPr="00AA36A1" w:rsidRDefault="009E6D1A" w:rsidP="00AA6713">
            <w:pPr>
              <w:tabs>
                <w:tab w:val="left" w:pos="600"/>
                <w:tab w:val="left" w:pos="735"/>
                <w:tab w:val="left" w:pos="828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5EE4" w:rsidRDefault="00F25EE4" w:rsidP="00AA6713">
            <w:pPr>
              <w:tabs>
                <w:tab w:val="left" w:pos="600"/>
                <w:tab w:val="left" w:pos="735"/>
                <w:tab w:val="left" w:pos="8280"/>
              </w:tabs>
            </w:pPr>
            <w:r>
              <w:t>_________________________________________________________________</w:t>
            </w:r>
            <w:r w:rsidR="005B3BD2">
              <w:t>______________________________</w:t>
            </w:r>
          </w:p>
          <w:p w:rsidR="00F25EE4" w:rsidRDefault="00F25EE4" w:rsidP="00AA6713">
            <w:pPr>
              <w:tabs>
                <w:tab w:val="left" w:pos="600"/>
                <w:tab w:val="left" w:pos="735"/>
                <w:tab w:val="left" w:pos="8280"/>
              </w:tabs>
            </w:pPr>
          </w:p>
          <w:p w:rsidR="00F25EE4" w:rsidRDefault="00F25EE4" w:rsidP="00AA6713">
            <w:pPr>
              <w:tabs>
                <w:tab w:val="left" w:pos="600"/>
                <w:tab w:val="left" w:pos="735"/>
                <w:tab w:val="left" w:pos="8280"/>
              </w:tabs>
            </w:pPr>
            <w:r>
              <w:t>_________________________________________________________________</w:t>
            </w:r>
            <w:r w:rsidR="005B3BD2">
              <w:t>_______________________________</w:t>
            </w:r>
          </w:p>
          <w:p w:rsidR="005B3BD2" w:rsidRDefault="005B3BD2" w:rsidP="00AA6713">
            <w:pPr>
              <w:tabs>
                <w:tab w:val="left" w:pos="600"/>
                <w:tab w:val="left" w:pos="735"/>
                <w:tab w:val="left" w:pos="8280"/>
              </w:tabs>
            </w:pPr>
          </w:p>
          <w:p w:rsidR="00AA36A1" w:rsidRDefault="00F25EE4" w:rsidP="00AA6713">
            <w:pPr>
              <w:tabs>
                <w:tab w:val="left" w:pos="600"/>
                <w:tab w:val="left" w:pos="735"/>
                <w:tab w:val="left" w:pos="8280"/>
              </w:tabs>
            </w:pPr>
            <w:r>
              <w:t>_________________________________________________________________</w:t>
            </w:r>
            <w:r w:rsidR="005B3BD2">
              <w:t>_______________________________</w:t>
            </w:r>
          </w:p>
          <w:p w:rsidR="00AA36A1" w:rsidRDefault="00AA36A1" w:rsidP="00AA6713">
            <w:pPr>
              <w:tabs>
                <w:tab w:val="left" w:pos="600"/>
                <w:tab w:val="left" w:pos="735"/>
                <w:tab w:val="left" w:pos="8280"/>
              </w:tabs>
            </w:pPr>
          </w:p>
          <w:p w:rsidR="00AA36A1" w:rsidRPr="006F55CA" w:rsidRDefault="00AA36A1" w:rsidP="00AA6713">
            <w:pPr>
              <w:tabs>
                <w:tab w:val="left" w:pos="600"/>
                <w:tab w:val="left" w:pos="735"/>
                <w:tab w:val="left" w:pos="8280"/>
              </w:tabs>
            </w:pPr>
            <w:r>
              <w:t>SKWFS Signature ________________________________________________________</w:t>
            </w:r>
          </w:p>
        </w:tc>
      </w:tr>
      <w:tr w:rsidR="00AA36A1" w:rsidTr="00615E36">
        <w:trPr>
          <w:trHeight w:val="215"/>
        </w:trPr>
        <w:tc>
          <w:tcPr>
            <w:tcW w:w="1101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A36A1" w:rsidRPr="00E90E99" w:rsidRDefault="00AA36A1" w:rsidP="00B80617">
            <w:pPr>
              <w:tabs>
                <w:tab w:val="left" w:pos="600"/>
                <w:tab w:val="left" w:pos="735"/>
                <w:tab w:val="left" w:pos="8280"/>
              </w:tabs>
              <w:jc w:val="center"/>
              <w:rPr>
                <w:sz w:val="8"/>
                <w:szCs w:val="16"/>
              </w:rPr>
            </w:pPr>
          </w:p>
        </w:tc>
      </w:tr>
    </w:tbl>
    <w:p w:rsidR="006F55CA" w:rsidRDefault="00AA36A1" w:rsidP="00E90E99">
      <w:pPr>
        <w:tabs>
          <w:tab w:val="right" w:pos="10800"/>
        </w:tabs>
        <w:rPr>
          <w:sz w:val="16"/>
          <w:szCs w:val="16"/>
        </w:rPr>
      </w:pPr>
      <w:r>
        <w:rPr>
          <w:sz w:val="16"/>
          <w:szCs w:val="16"/>
        </w:rPr>
        <w:t>Telephone Referral-SKW BC</w:t>
      </w:r>
      <w:r w:rsidR="00E90E99">
        <w:rPr>
          <w:sz w:val="16"/>
          <w:szCs w:val="16"/>
        </w:rPr>
        <w:t>P</w:t>
      </w:r>
    </w:p>
    <w:p w:rsidR="006F55CA" w:rsidRDefault="006F55CA" w:rsidP="00E90E99">
      <w:pPr>
        <w:tabs>
          <w:tab w:val="right" w:pos="10800"/>
        </w:tabs>
        <w:rPr>
          <w:sz w:val="16"/>
          <w:szCs w:val="16"/>
        </w:rPr>
      </w:pPr>
    </w:p>
    <w:p w:rsidR="006F55CA" w:rsidRDefault="006F55CA" w:rsidP="00E90E99">
      <w:pPr>
        <w:tabs>
          <w:tab w:val="right" w:pos="10800"/>
        </w:tabs>
        <w:rPr>
          <w:sz w:val="16"/>
          <w:szCs w:val="16"/>
        </w:rPr>
      </w:pPr>
    </w:p>
    <w:p w:rsidR="000C69A0" w:rsidRPr="000C69A0" w:rsidRDefault="006F55CA" w:rsidP="00E90E99">
      <w:pPr>
        <w:tabs>
          <w:tab w:val="right" w:pos="1080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5B3BD2">
        <w:rPr>
          <w:sz w:val="16"/>
          <w:szCs w:val="16"/>
        </w:rPr>
        <w:t>Page 1 of 1</w:t>
      </w:r>
    </w:p>
    <w:sectPr w:rsidR="000C69A0" w:rsidRPr="000C69A0" w:rsidSect="00DA3538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FF" w:rsidRDefault="00FC1DFF" w:rsidP="00DA3538">
      <w:r>
        <w:separator/>
      </w:r>
    </w:p>
  </w:endnote>
  <w:endnote w:type="continuationSeparator" w:id="0">
    <w:p w:rsidR="00FC1DFF" w:rsidRDefault="00FC1DFF" w:rsidP="00DA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bith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FF" w:rsidRDefault="00FC1DFF" w:rsidP="00DA3538">
      <w:r>
        <w:separator/>
      </w:r>
    </w:p>
  </w:footnote>
  <w:footnote w:type="continuationSeparator" w:id="0">
    <w:p w:rsidR="00FC1DFF" w:rsidRDefault="00FC1DFF" w:rsidP="00DA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B5"/>
    <w:rsid w:val="000C69A0"/>
    <w:rsid w:val="001B710D"/>
    <w:rsid w:val="001E0092"/>
    <w:rsid w:val="001E6E10"/>
    <w:rsid w:val="001E707F"/>
    <w:rsid w:val="001F74C4"/>
    <w:rsid w:val="002332FD"/>
    <w:rsid w:val="00285731"/>
    <w:rsid w:val="00362F36"/>
    <w:rsid w:val="003635E1"/>
    <w:rsid w:val="00394C16"/>
    <w:rsid w:val="004336CD"/>
    <w:rsid w:val="0043431B"/>
    <w:rsid w:val="005061F9"/>
    <w:rsid w:val="005575AF"/>
    <w:rsid w:val="005B3BD2"/>
    <w:rsid w:val="00614029"/>
    <w:rsid w:val="00673E72"/>
    <w:rsid w:val="006E370C"/>
    <w:rsid w:val="006F55CA"/>
    <w:rsid w:val="00707232"/>
    <w:rsid w:val="00735D6E"/>
    <w:rsid w:val="007C2BA7"/>
    <w:rsid w:val="008835B9"/>
    <w:rsid w:val="0091365C"/>
    <w:rsid w:val="009E6D1A"/>
    <w:rsid w:val="00A37498"/>
    <w:rsid w:val="00A4258C"/>
    <w:rsid w:val="00A45549"/>
    <w:rsid w:val="00A664B2"/>
    <w:rsid w:val="00AA36A1"/>
    <w:rsid w:val="00AA6713"/>
    <w:rsid w:val="00AE6689"/>
    <w:rsid w:val="00B658C2"/>
    <w:rsid w:val="00B80617"/>
    <w:rsid w:val="00B95165"/>
    <w:rsid w:val="00BC27B5"/>
    <w:rsid w:val="00C51C99"/>
    <w:rsid w:val="00CA2F00"/>
    <w:rsid w:val="00CC617D"/>
    <w:rsid w:val="00D47808"/>
    <w:rsid w:val="00DA3538"/>
    <w:rsid w:val="00DA76C9"/>
    <w:rsid w:val="00DB1154"/>
    <w:rsid w:val="00E01DCE"/>
    <w:rsid w:val="00E65CE0"/>
    <w:rsid w:val="00E9015B"/>
    <w:rsid w:val="00E90E99"/>
    <w:rsid w:val="00F115FC"/>
    <w:rsid w:val="00F25EE4"/>
    <w:rsid w:val="00F52759"/>
    <w:rsid w:val="00FC1DFF"/>
    <w:rsid w:val="00F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5:docId w15:val="{6E22C3A2-C836-436F-8EE4-229C0551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7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3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538"/>
  </w:style>
  <w:style w:type="paragraph" w:styleId="Footer">
    <w:name w:val="footer"/>
    <w:basedOn w:val="Normal"/>
    <w:link w:val="FooterChar"/>
    <w:uiPriority w:val="99"/>
    <w:unhideWhenUsed/>
    <w:rsid w:val="00DA3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538"/>
  </w:style>
  <w:style w:type="paragraph" w:styleId="BalloonText">
    <w:name w:val="Balloon Text"/>
    <w:basedOn w:val="Normal"/>
    <w:link w:val="BalloonTextChar"/>
    <w:uiPriority w:val="99"/>
    <w:semiHidden/>
    <w:unhideWhenUsed/>
    <w:rsid w:val="00DA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7E35-B8CA-4405-86C3-AA63A1E7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Natalie White</cp:lastModifiedBy>
  <cp:revision>3</cp:revision>
  <cp:lastPrinted>2018-01-02T20:40:00Z</cp:lastPrinted>
  <dcterms:created xsi:type="dcterms:W3CDTF">2018-01-02T20:41:00Z</dcterms:created>
  <dcterms:modified xsi:type="dcterms:W3CDTF">2018-01-02T20:42:00Z</dcterms:modified>
</cp:coreProperties>
</file>