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90"/>
      </w:tblGrid>
      <w:tr w:rsidR="001E707F" w:rsidTr="00480E74">
        <w:trPr>
          <w:trHeight w:val="2690"/>
        </w:trPr>
        <w:tc>
          <w:tcPr>
            <w:tcW w:w="11016" w:type="dxa"/>
            <w:tcBorders>
              <w:bottom w:val="single" w:sz="4" w:space="0" w:color="000000" w:themeColor="text1"/>
            </w:tcBorders>
          </w:tcPr>
          <w:p w:rsidR="001E707F" w:rsidRPr="00A93F38" w:rsidRDefault="001E707F" w:rsidP="005254C4">
            <w:pPr>
              <w:jc w:val="center"/>
              <w:rPr>
                <w:rFonts w:ascii="Times New Roman" w:hAnsi="Times New Roman" w:cs="Times New Roman"/>
                <w:sz w:val="28"/>
                <w:szCs w:val="24"/>
              </w:rPr>
            </w:pPr>
            <w:r w:rsidRPr="00A93F38">
              <w:rPr>
                <w:rFonts w:ascii="Times New Roman" w:hAnsi="Times New Roman" w:cs="Times New Roman"/>
                <w:sz w:val="28"/>
                <w:szCs w:val="24"/>
              </w:rPr>
              <w:t xml:space="preserve">Sally Kate Winters Family Services </w:t>
            </w:r>
          </w:p>
          <w:p w:rsidR="001E707F" w:rsidRPr="00A93F38" w:rsidRDefault="001E707F" w:rsidP="005254C4">
            <w:pPr>
              <w:jc w:val="center"/>
              <w:rPr>
                <w:rFonts w:ascii="Times New Roman" w:hAnsi="Times New Roman" w:cs="Times New Roman"/>
                <w:sz w:val="12"/>
                <w:szCs w:val="16"/>
              </w:rPr>
            </w:pPr>
          </w:p>
          <w:p w:rsidR="001E707F" w:rsidRPr="001D48D7" w:rsidRDefault="00614029" w:rsidP="005254C4">
            <w:pPr>
              <w:jc w:val="center"/>
              <w:rPr>
                <w:rFonts w:ascii="Times New Roman" w:hAnsi="Times New Roman" w:cs="Times New Roman"/>
                <w:sz w:val="28"/>
                <w:szCs w:val="28"/>
              </w:rPr>
            </w:pPr>
            <w:r w:rsidRPr="001D48D7">
              <w:rPr>
                <w:rFonts w:ascii="Times New Roman" w:hAnsi="Times New Roman" w:cs="Times New Roman"/>
                <w:sz w:val="28"/>
                <w:szCs w:val="28"/>
              </w:rPr>
              <w:t>Transitional Living Program</w:t>
            </w:r>
          </w:p>
          <w:p w:rsidR="001E707F" w:rsidRPr="00A93F38" w:rsidRDefault="001E707F" w:rsidP="005254C4">
            <w:pPr>
              <w:jc w:val="center"/>
              <w:rPr>
                <w:rFonts w:ascii="Times New Roman" w:hAnsi="Times New Roman" w:cs="Times New Roman"/>
                <w:sz w:val="12"/>
                <w:szCs w:val="16"/>
              </w:rPr>
            </w:pPr>
          </w:p>
          <w:p w:rsidR="006F55CA" w:rsidRPr="00A93F38" w:rsidRDefault="00614029" w:rsidP="006F55CA">
            <w:pPr>
              <w:jc w:val="center"/>
              <w:rPr>
                <w:rFonts w:ascii="Times New Roman" w:hAnsi="Times New Roman" w:cs="Times New Roman"/>
                <w:b/>
                <w:sz w:val="36"/>
                <w:szCs w:val="36"/>
              </w:rPr>
            </w:pPr>
            <w:r w:rsidRPr="00A93F38">
              <w:rPr>
                <w:rFonts w:ascii="Times New Roman" w:hAnsi="Times New Roman" w:cs="Times New Roman"/>
                <w:b/>
                <w:sz w:val="36"/>
                <w:szCs w:val="36"/>
              </w:rPr>
              <w:t xml:space="preserve"> REFERRAL </w:t>
            </w:r>
            <w:r w:rsidR="006F55CA" w:rsidRPr="00A93F38">
              <w:rPr>
                <w:rFonts w:ascii="Times New Roman" w:hAnsi="Times New Roman" w:cs="Times New Roman"/>
                <w:b/>
                <w:sz w:val="36"/>
                <w:szCs w:val="36"/>
              </w:rPr>
              <w:t>FORM</w:t>
            </w:r>
          </w:p>
          <w:p w:rsidR="00515DB2" w:rsidRPr="00E90E99" w:rsidRDefault="00515DB2" w:rsidP="00515DB2">
            <w:pPr>
              <w:tabs>
                <w:tab w:val="left" w:pos="600"/>
                <w:tab w:val="left" w:pos="735"/>
                <w:tab w:val="left" w:pos="8280"/>
              </w:tabs>
              <w:rPr>
                <w:sz w:val="12"/>
                <w:szCs w:val="16"/>
              </w:rPr>
            </w:pPr>
          </w:p>
          <w:p w:rsidR="00515DB2" w:rsidRDefault="00515DB2" w:rsidP="00515DB2">
            <w:pPr>
              <w:autoSpaceDE w:val="0"/>
              <w:autoSpaceDN w:val="0"/>
              <w:adjustRightInd w:val="0"/>
              <w:jc w:val="center"/>
              <w:rPr>
                <w:rFonts w:ascii="Times New Roman" w:hAnsi="Times New Roman" w:cs="Times New Roman"/>
                <w:b/>
                <w:bCs/>
                <w:color w:val="000000"/>
                <w:sz w:val="24"/>
                <w:szCs w:val="24"/>
              </w:rPr>
            </w:pPr>
            <w:r w:rsidRPr="00EC485A">
              <w:rPr>
                <w:rFonts w:ascii="Times New Roman" w:hAnsi="Times New Roman" w:cs="Times New Roman"/>
                <w:b/>
                <w:bCs/>
                <w:color w:val="000000"/>
                <w:sz w:val="24"/>
                <w:szCs w:val="24"/>
              </w:rPr>
              <w:t>To make a re</w:t>
            </w:r>
            <w:r>
              <w:rPr>
                <w:rFonts w:ascii="Times New Roman" w:hAnsi="Times New Roman" w:cs="Times New Roman"/>
                <w:b/>
                <w:bCs/>
                <w:color w:val="000000"/>
                <w:sz w:val="24"/>
                <w:szCs w:val="24"/>
              </w:rPr>
              <w:t>ferral or request for service, COMPLETE SECTIONS 1- 3 a</w:t>
            </w:r>
            <w:r w:rsidRPr="00EC485A">
              <w:rPr>
                <w:rFonts w:ascii="Times New Roman" w:hAnsi="Times New Roman" w:cs="Times New Roman"/>
                <w:b/>
                <w:bCs/>
                <w:color w:val="000000"/>
                <w:sz w:val="24"/>
                <w:szCs w:val="24"/>
              </w:rPr>
              <w:t>nd</w:t>
            </w:r>
            <w:r>
              <w:rPr>
                <w:rFonts w:ascii="Times New Roman" w:hAnsi="Times New Roman" w:cs="Times New Roman"/>
                <w:b/>
                <w:bCs/>
                <w:color w:val="000000"/>
                <w:sz w:val="24"/>
                <w:szCs w:val="24"/>
              </w:rPr>
              <w:t xml:space="preserve"> send</w:t>
            </w:r>
            <w:r w:rsidRPr="00EC485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to:</w:t>
            </w:r>
          </w:p>
          <w:p w:rsidR="00515DB2" w:rsidRPr="00EC485A" w:rsidRDefault="00515DB2" w:rsidP="00515DB2">
            <w:pPr>
              <w:tabs>
                <w:tab w:val="left" w:pos="2055"/>
              </w:tabs>
              <w:autoSpaceDE w:val="0"/>
              <w:autoSpaceDN w:val="0"/>
              <w:adjustRightInd w:val="0"/>
              <w:jc w:val="center"/>
              <w:rPr>
                <w:rFonts w:ascii="Times New Roman" w:hAnsi="Times New Roman" w:cs="Times New Roman"/>
                <w:color w:val="000000"/>
                <w:sz w:val="16"/>
              </w:rPr>
            </w:pPr>
          </w:p>
          <w:p w:rsidR="00515DB2" w:rsidRPr="00EC485A" w:rsidRDefault="00515DB2" w:rsidP="00515DB2">
            <w:pPr>
              <w:autoSpaceDE w:val="0"/>
              <w:autoSpaceDN w:val="0"/>
              <w:adjustRightInd w:val="0"/>
              <w:jc w:val="center"/>
              <w:rPr>
                <w:rFonts w:ascii="Times New Roman" w:hAnsi="Times New Roman" w:cs="Times New Roman"/>
                <w:color w:val="000000"/>
                <w:sz w:val="28"/>
              </w:rPr>
            </w:pPr>
            <w:r w:rsidRPr="00EC485A">
              <w:rPr>
                <w:rFonts w:ascii="Times New Roman" w:hAnsi="Times New Roman" w:cs="Times New Roman"/>
                <w:color w:val="000000"/>
                <w:sz w:val="28"/>
              </w:rPr>
              <w:t>Phone: 662-494-4867</w:t>
            </w:r>
            <w:r>
              <w:rPr>
                <w:rFonts w:ascii="Times New Roman" w:hAnsi="Times New Roman" w:cs="Times New Roman"/>
                <w:color w:val="000000"/>
                <w:sz w:val="28"/>
              </w:rPr>
              <w:t xml:space="preserve"> </w:t>
            </w:r>
            <w:r w:rsidRPr="00EC485A">
              <w:rPr>
                <w:rFonts w:ascii="Times New Roman" w:hAnsi="Times New Roman" w:cs="Times New Roman"/>
                <w:color w:val="000000"/>
                <w:sz w:val="28"/>
              </w:rPr>
              <w:t>Fax: 662.494.0870</w:t>
            </w:r>
          </w:p>
          <w:p w:rsidR="001E707F" w:rsidRPr="007773FD" w:rsidRDefault="00515DB2" w:rsidP="00515DB2">
            <w:pPr>
              <w:jc w:val="center"/>
              <w:rPr>
                <w:sz w:val="16"/>
                <w:szCs w:val="16"/>
              </w:rPr>
            </w:pPr>
            <w:r w:rsidRPr="00EC485A">
              <w:rPr>
                <w:rFonts w:ascii="Times New Roman" w:hAnsi="Times New Roman" w:cs="Times New Roman"/>
                <w:color w:val="000000"/>
                <w:sz w:val="28"/>
              </w:rPr>
              <w:t>Mai</w:t>
            </w:r>
            <w:r>
              <w:rPr>
                <w:rFonts w:ascii="Times New Roman" w:hAnsi="Times New Roman" w:cs="Times New Roman"/>
                <w:color w:val="000000"/>
                <w:sz w:val="28"/>
              </w:rPr>
              <w:t xml:space="preserve">ling Address: P.O. Box 1233/ 801 </w:t>
            </w:r>
            <w:r w:rsidRPr="00EC485A">
              <w:rPr>
                <w:rFonts w:ascii="Times New Roman" w:hAnsi="Times New Roman" w:cs="Times New Roman"/>
                <w:color w:val="000000"/>
                <w:sz w:val="28"/>
              </w:rPr>
              <w:t xml:space="preserve">North Division St., </w:t>
            </w:r>
            <w:r>
              <w:rPr>
                <w:rFonts w:ascii="Times New Roman" w:hAnsi="Times New Roman" w:cs="Times New Roman"/>
                <w:color w:val="000000"/>
                <w:sz w:val="28"/>
              </w:rPr>
              <w:t>West Point, MS 39773</w:t>
            </w:r>
          </w:p>
        </w:tc>
      </w:tr>
      <w:tr w:rsidR="00BC27B5" w:rsidTr="00AA6713">
        <w:trPr>
          <w:trHeight w:val="7973"/>
        </w:trPr>
        <w:tc>
          <w:tcPr>
            <w:tcW w:w="11016" w:type="dxa"/>
            <w:tcBorders>
              <w:left w:val="single" w:sz="4" w:space="0" w:color="auto"/>
              <w:bottom w:val="single" w:sz="4" w:space="0" w:color="auto"/>
              <w:right w:val="single" w:sz="4" w:space="0" w:color="auto"/>
            </w:tcBorders>
          </w:tcPr>
          <w:p w:rsidR="00E90E99" w:rsidRPr="007F0CDC" w:rsidRDefault="006F55CA" w:rsidP="00AA6713">
            <w:pPr>
              <w:tabs>
                <w:tab w:val="left" w:pos="600"/>
                <w:tab w:val="left" w:pos="735"/>
                <w:tab w:val="left" w:pos="8280"/>
              </w:tabs>
              <w:rPr>
                <w:rFonts w:ascii="Times New Roman" w:hAnsi="Times New Roman" w:cs="Times New Roman"/>
                <w:b/>
                <w:sz w:val="20"/>
                <w:szCs w:val="20"/>
              </w:rPr>
            </w:pPr>
            <w:r w:rsidRPr="007F0CDC">
              <w:rPr>
                <w:rFonts w:ascii="Times New Roman" w:hAnsi="Times New Roman" w:cs="Times New Roman"/>
                <w:b/>
                <w:sz w:val="20"/>
                <w:szCs w:val="20"/>
              </w:rPr>
              <w:t>Section 1</w:t>
            </w:r>
          </w:p>
          <w:p w:rsidR="00AA6713" w:rsidRPr="00AA6713" w:rsidRDefault="00AA6713" w:rsidP="00AA6713">
            <w:pPr>
              <w:tabs>
                <w:tab w:val="left" w:pos="600"/>
                <w:tab w:val="left" w:pos="735"/>
                <w:tab w:val="left" w:pos="8280"/>
              </w:tabs>
              <w:rPr>
                <w:b/>
                <w:sz w:val="20"/>
                <w:szCs w:val="20"/>
              </w:rPr>
            </w:pPr>
          </w:p>
          <w:p w:rsidR="00394C16" w:rsidRPr="009E6D1A" w:rsidRDefault="00614029" w:rsidP="00AA6713">
            <w:pPr>
              <w:tabs>
                <w:tab w:val="left" w:pos="600"/>
                <w:tab w:val="left" w:pos="735"/>
                <w:tab w:val="left" w:pos="8280"/>
              </w:tabs>
              <w:rPr>
                <w:rFonts w:ascii="Times New Roman" w:hAnsi="Times New Roman" w:cs="Times New Roman"/>
                <w:sz w:val="20"/>
                <w:szCs w:val="20"/>
              </w:rPr>
            </w:pPr>
            <w:r w:rsidRPr="009E6D1A">
              <w:rPr>
                <w:rFonts w:ascii="Times New Roman" w:hAnsi="Times New Roman" w:cs="Times New Roman"/>
                <w:sz w:val="20"/>
                <w:szCs w:val="20"/>
              </w:rPr>
              <w:t>Date:______</w:t>
            </w:r>
            <w:r w:rsidR="00B80617" w:rsidRPr="009E6D1A">
              <w:rPr>
                <w:rFonts w:ascii="Times New Roman" w:hAnsi="Times New Roman" w:cs="Times New Roman"/>
                <w:sz w:val="20"/>
                <w:szCs w:val="20"/>
              </w:rPr>
              <w:t xml:space="preserve">____________  </w:t>
            </w:r>
            <w:r w:rsidR="00E01DCE" w:rsidRPr="009E6D1A">
              <w:rPr>
                <w:rFonts w:ascii="Times New Roman" w:hAnsi="Times New Roman" w:cs="Times New Roman"/>
                <w:sz w:val="20"/>
                <w:szCs w:val="20"/>
              </w:rPr>
              <w:t xml:space="preserve">    </w:t>
            </w:r>
            <w:r w:rsidRPr="009E6D1A">
              <w:rPr>
                <w:rFonts w:ascii="Times New Roman" w:hAnsi="Times New Roman" w:cs="Times New Roman"/>
                <w:sz w:val="20"/>
                <w:szCs w:val="20"/>
              </w:rPr>
              <w:t xml:space="preserve">  </w:t>
            </w:r>
            <w:r w:rsidR="00A45549">
              <w:rPr>
                <w:rFonts w:ascii="Times New Roman" w:hAnsi="Times New Roman" w:cs="Times New Roman"/>
                <w:sz w:val="20"/>
                <w:szCs w:val="20"/>
              </w:rPr>
              <w:t xml:space="preserve"> </w:t>
            </w:r>
            <w:r w:rsidR="00394C16" w:rsidRPr="009E6D1A">
              <w:rPr>
                <w:rFonts w:ascii="Times New Roman" w:hAnsi="Times New Roman" w:cs="Times New Roman"/>
                <w:sz w:val="20"/>
                <w:szCs w:val="20"/>
              </w:rPr>
              <w:t>Person/Agency Making Referral: _______________________</w:t>
            </w:r>
            <w:r w:rsidR="007B74EA">
              <w:rPr>
                <w:rFonts w:ascii="Times New Roman" w:hAnsi="Times New Roman" w:cs="Times New Roman"/>
                <w:sz w:val="20"/>
                <w:szCs w:val="20"/>
              </w:rPr>
              <w:t>____________________________</w:t>
            </w:r>
          </w:p>
          <w:p w:rsidR="00F25EE4" w:rsidRPr="009E6D1A" w:rsidRDefault="00FA2107" w:rsidP="00FA2107">
            <w:pPr>
              <w:tabs>
                <w:tab w:val="left" w:pos="10110"/>
              </w:tabs>
              <w:rPr>
                <w:rFonts w:ascii="Times New Roman" w:hAnsi="Times New Roman" w:cs="Times New Roman"/>
                <w:sz w:val="20"/>
                <w:szCs w:val="20"/>
              </w:rPr>
            </w:pPr>
            <w:r>
              <w:rPr>
                <w:rFonts w:ascii="Times New Roman" w:hAnsi="Times New Roman" w:cs="Times New Roman"/>
                <w:sz w:val="20"/>
                <w:szCs w:val="20"/>
              </w:rPr>
              <w:tab/>
            </w:r>
          </w:p>
          <w:p w:rsidR="00F25EE4" w:rsidRDefault="003635E1" w:rsidP="00AA6713">
            <w:pPr>
              <w:tabs>
                <w:tab w:val="left" w:pos="600"/>
                <w:tab w:val="left" w:pos="735"/>
                <w:tab w:val="left" w:pos="8280"/>
              </w:tabs>
              <w:rPr>
                <w:rFonts w:ascii="Times New Roman" w:hAnsi="Times New Roman" w:cs="Times New Roman"/>
                <w:sz w:val="20"/>
                <w:szCs w:val="20"/>
              </w:rPr>
            </w:pPr>
            <w:r>
              <w:rPr>
                <w:rFonts w:ascii="Times New Roman" w:hAnsi="Times New Roman" w:cs="Times New Roman"/>
                <w:sz w:val="20"/>
                <w:szCs w:val="20"/>
              </w:rPr>
              <w:t xml:space="preserve">Referral Contact </w:t>
            </w:r>
            <w:r w:rsidR="00F25EE4" w:rsidRPr="009E6D1A">
              <w:rPr>
                <w:rFonts w:ascii="Times New Roman" w:hAnsi="Times New Roman" w:cs="Times New Roman"/>
                <w:sz w:val="20"/>
                <w:szCs w:val="20"/>
              </w:rPr>
              <w:t xml:space="preserve"> ______________________________________________________________________________</w:t>
            </w:r>
          </w:p>
          <w:p w:rsidR="00AA6713" w:rsidRDefault="00AA6713" w:rsidP="00AA6713">
            <w:pPr>
              <w:tabs>
                <w:tab w:val="left" w:pos="600"/>
                <w:tab w:val="left" w:pos="735"/>
                <w:tab w:val="left" w:pos="8280"/>
              </w:tabs>
              <w:rPr>
                <w:rFonts w:ascii="Times New Roman" w:hAnsi="Times New Roman" w:cs="Times New Roman"/>
                <w:sz w:val="20"/>
                <w:szCs w:val="20"/>
              </w:rPr>
            </w:pPr>
          </w:p>
          <w:p w:rsidR="001B710D" w:rsidRPr="006539DF" w:rsidRDefault="00AA6713" w:rsidP="006539DF">
            <w:pPr>
              <w:tabs>
                <w:tab w:val="left" w:pos="600"/>
                <w:tab w:val="left" w:pos="735"/>
                <w:tab w:val="left" w:pos="8280"/>
              </w:tabs>
              <w:rPr>
                <w:rFonts w:ascii="Times New Roman" w:hAnsi="Times New Roman" w:cs="Times New Roman"/>
                <w:b/>
                <w:sz w:val="20"/>
                <w:szCs w:val="20"/>
              </w:rPr>
            </w:pPr>
            <w:r w:rsidRPr="00AA6713">
              <w:rPr>
                <w:rFonts w:ascii="Times New Roman" w:hAnsi="Times New Roman" w:cs="Times New Roman"/>
                <w:b/>
                <w:sz w:val="20"/>
                <w:szCs w:val="20"/>
              </w:rPr>
              <w:t>Section 2</w:t>
            </w:r>
            <w:r w:rsidR="00FA2107">
              <w:rPr>
                <w:rFonts w:ascii="Times New Roman" w:hAnsi="Times New Roman" w:cs="Times New Roman"/>
                <w:b/>
                <w:sz w:val="20"/>
                <w:szCs w:val="20"/>
              </w:rPr>
              <w:t xml:space="preserve">  </w:t>
            </w:r>
          </w:p>
          <w:tbl>
            <w:tblPr>
              <w:tblW w:w="4897" w:type="pct"/>
              <w:tblLook w:val="04A0" w:firstRow="1" w:lastRow="0" w:firstColumn="1" w:lastColumn="0" w:noHBand="0" w:noVBand="1"/>
            </w:tblPr>
            <w:tblGrid>
              <w:gridCol w:w="10416"/>
            </w:tblGrid>
            <w:tr w:rsidR="006F55CA" w:rsidRPr="009E6D1A" w:rsidTr="00AA6713">
              <w:trPr>
                <w:trHeight w:val="2672"/>
              </w:trPr>
              <w:tc>
                <w:tcPr>
                  <w:tcW w:w="5000" w:type="pct"/>
                </w:tcPr>
                <w:p w:rsidR="006F55CA" w:rsidRPr="009E6D1A" w:rsidRDefault="00AA6713" w:rsidP="00AA671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Nam</w:t>
                  </w:r>
                  <w:r w:rsidR="006F55CA" w:rsidRPr="009E6D1A">
                    <w:rPr>
                      <w:rFonts w:ascii="Times New Roman" w:hAnsi="Times New Roman" w:cs="Times New Roman"/>
                      <w:color w:val="000000"/>
                      <w:sz w:val="20"/>
                      <w:szCs w:val="20"/>
                    </w:rPr>
                    <w:t>e: _________________________________</w:t>
                  </w:r>
                  <w:r w:rsidR="0045694F">
                    <w:rPr>
                      <w:rFonts w:ascii="Times New Roman" w:hAnsi="Times New Roman" w:cs="Times New Roman"/>
                      <w:color w:val="000000"/>
                      <w:sz w:val="20"/>
                      <w:szCs w:val="20"/>
                    </w:rPr>
                    <w:t>__</w:t>
                  </w:r>
                  <w:r w:rsidR="006F55CA" w:rsidRPr="009E6D1A">
                    <w:rPr>
                      <w:rFonts w:ascii="Times New Roman" w:hAnsi="Times New Roman" w:cs="Times New Roman"/>
                      <w:color w:val="000000"/>
                      <w:sz w:val="20"/>
                      <w:szCs w:val="20"/>
                    </w:rPr>
                    <w:t xml:space="preserve">   </w:t>
                  </w:r>
                  <w:r w:rsidR="00D41808">
                    <w:rPr>
                      <w:rFonts w:ascii="Times New Roman" w:hAnsi="Times New Roman" w:cs="Times New Roman"/>
                      <w:sz w:val="20"/>
                      <w:szCs w:val="20"/>
                    </w:rPr>
                    <w:t xml:space="preserve">  Age _______</w:t>
                  </w:r>
                  <w:r w:rsidR="006F55CA" w:rsidRPr="009E6D1A">
                    <w:rPr>
                      <w:rFonts w:ascii="Times New Roman" w:hAnsi="Times New Roman" w:cs="Times New Roman"/>
                      <w:sz w:val="20"/>
                      <w:szCs w:val="20"/>
                    </w:rPr>
                    <w:t xml:space="preserve">_ </w:t>
                  </w:r>
                  <w:r w:rsidR="00F270B8">
                    <w:rPr>
                      <w:rFonts w:ascii="Times New Roman" w:hAnsi="Times New Roman" w:cs="Times New Roman"/>
                      <w:noProof/>
                      <w:sz w:val="20"/>
                      <w:szCs w:val="20"/>
                    </w:rPr>
                    <mc:AlternateContent>
                      <mc:Choice Requires="wps">
                        <w:drawing>
                          <wp:inline distT="0" distB="0" distL="0" distR="0">
                            <wp:extent cx="90805" cy="91440"/>
                            <wp:effectExtent l="5080" t="13970" r="8890" b="8890"/>
                            <wp:docPr id="54"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553229D" id="Rounded Rectangle 11" o:spid="_x0000_s1026" style="width:7.15pt;height:7.2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GWLwIAAGMEAAAOAAAAZHJzL2Uyb0RvYy54bWysVFGP0zAMfkfiP0R5Z22nDe6mdafTjiGk&#10;A0538AOyJF0DaRycbN349TjpNnbAE6IPkR3bn+3Pcec3+86yncZgwNW8GpWcaSdBGbep+ZfPq1dX&#10;nIUonBIWnK75QQd+s3j5Yt77mR5DC1ZpZATiwqz3NW9j9LOiCLLVnQgj8NqRsQHsRCQVN4VC0RN6&#10;Z4txWb4uekDlEaQOgW7vBiNfZPym0TJ+apqgI7M1p9piPjGf63QWi7mYbVD41shjGeIfquiEcZT0&#10;DHUnomBbNH9AdUYiBGjiSEJXQNMYqXMP1E1V/tbNUyu8zr0QOcGfaQr/D1Z+3D0gM6rm0wlnTnQ0&#10;o0fYOqUVeyT2hNtYzaoqEdX7MCP/J/+AqdXg70F+C8zBsiU3fYsIfauFovKyf/EsICmBQtm6/wCK&#10;0ohthMzZvsEuARIbbJ9HcziPRu8jk3R5XV6VU84kWa6rySQPrhCzU6jHEN9p6FgSao6pg1R+xhe7&#10;+xDzcNSxQ6G+ctZ0lka9E5ad0I6OhHvCy32CNWplrM0KbtZLi4zCar7KX6KGQsKlm3Wsp0qn42mu&#10;4JktXEKU+fsbRO4hP8/E6VunshyFsYNMKa2jzCdeh/msQR2IY4ThpdNmktAC/uCsp1de8/B9K1Bz&#10;Zt87mtPAJYtZmUzfjGlH8NKyvrQIJwmq5pGzQVzGYZW2Hs2mpUxVbtfBLc22MTExk+obqjoq9JIz&#10;YcetS6tyqWevX/+GxU8AAAD//wMAUEsDBBQABgAIAAAAIQCN4gVY1wAAAAMBAAAPAAAAZHJzL2Rv&#10;d25yZXYueG1sTI9BT8MwDIXvSPyHyEjcWMIYCErTaUKCK1rhwDFtTFvROF3idoVfv5QLXPxkPeu9&#10;z/l2dr2YMMTOk4brlQKBVHvbUaPh/e356h5EZEPW9J5QwzdG2BbnZ7nJrD/SHqeSG5FCKGZGQ8s8&#10;ZFLGukVn4soPSMn79MEZTmtopA3mmMJdL9dK3UlnOkoNrRnwqcX6qxydhtqqUYWP6fWhuuXyZxoP&#10;JF8OWl9ezLtHEIwz/x3Dgp/QoUhMlR/JRtFrSI/w71y8zQ2IatENyCKX/9mLEwAAAP//AwBQSwEC&#10;LQAUAAYACAAAACEAtoM4kv4AAADhAQAAEwAAAAAAAAAAAAAAAAAAAAAAW0NvbnRlbnRfVHlwZXNd&#10;LnhtbFBLAQItABQABgAIAAAAIQA4/SH/1gAAAJQBAAALAAAAAAAAAAAAAAAAAC8BAABfcmVscy8u&#10;cmVsc1BLAQItABQABgAIAAAAIQAAwIGWLwIAAGMEAAAOAAAAAAAAAAAAAAAAAC4CAABkcnMvZTJv&#10;RG9jLnhtbFBLAQItABQABgAIAAAAIQCN4gVY1wAAAAMBAAAPAAAAAAAAAAAAAAAAAIkEAABkcnMv&#10;ZG93bnJldi54bWxQSwUGAAAAAAQABADzAAAAjQUAAAAA&#10;">
                            <w10:anchorlock/>
                          </v:roundrect>
                        </w:pict>
                      </mc:Fallback>
                    </mc:AlternateContent>
                  </w:r>
                  <w:r w:rsidR="006F55CA" w:rsidRPr="009E6D1A">
                    <w:rPr>
                      <w:rFonts w:ascii="Times New Roman" w:hAnsi="Times New Roman" w:cs="Times New Roman"/>
                      <w:color w:val="000000"/>
                      <w:sz w:val="20"/>
                      <w:szCs w:val="20"/>
                    </w:rPr>
                    <w:t xml:space="preserve"> Male    </w:t>
                  </w:r>
                  <w:r w:rsidR="00F270B8">
                    <w:rPr>
                      <w:rFonts w:ascii="Times New Roman" w:hAnsi="Times New Roman" w:cs="Times New Roman"/>
                      <w:noProof/>
                      <w:sz w:val="20"/>
                      <w:szCs w:val="20"/>
                    </w:rPr>
                    <mc:AlternateContent>
                      <mc:Choice Requires="wps">
                        <w:drawing>
                          <wp:inline distT="0" distB="0" distL="0" distR="0">
                            <wp:extent cx="90805" cy="91440"/>
                            <wp:effectExtent l="6350" t="13970" r="7620" b="8890"/>
                            <wp:docPr id="53"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61AB561" id="Rounded Rectangle 12" o:spid="_x0000_s1026" style="width:7.15pt;height:7.2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EDLAIAAGMEAAAOAAAAZHJzL2Uyb0RvYy54bWysVMGO0zAQvSPxD5bvNGlpYTdqulp1KUJa&#10;YLULH+DaTmJwPGbsNu1+PROnLS1wQuRgzXjGz/PejDO/2bWWbTUGA67k41HOmXYSlHF1yb9+Wb26&#10;4ixE4ZSw4HTJ9zrwm8XLF/POF3oCDVilkRGIC0XnS97E6IssC7LRrQgj8NpRsAJsRSQX60yh6Ai9&#10;tdkkz99kHaDyCFKHQLt3Q5AvEn5VaRk/V1XQkdmSU20xrZjWdb9mi7koahS+MfJQhviHKlphHF16&#10;groTUbANmj+gWiMRAlRxJKHNoKqM1IkDsRnnv7F5aoTXiQuJE/xJpvD/YOWn7QMyo0o+e82ZEy31&#10;6BE2TmnFHkk94Wqr2XjSC9X5UFD+k3/Anmrw9yC/B+Zg2VCavkWErtFCUXnjPj+7ONA7gY6ydfcR&#10;FF0jNhGSZrsK2x6Q1GC71Jr9qTV6F5mkzev8Kp9xJilyPZ5OU+MyURyPegzxvYaW9UbJsWfQl5/w&#10;xfY+xNQcdWAo1DfOqtZSq7fCsiPaIZFwj3iJJ1ijVsba5GC9XlpkdKzkq/QlqiTHeZp1rKNKZ5NZ&#10;quAiFs4h8vT9DSJxSOPZa/rOqWRHYexgU5XWHUTudR36swa1J40Rhkmnl0lGA/jMWUdTXvLwYyNQ&#10;c2Y/OOrToCWLyZnO3k7ojeB5ZH0eEU4SVMkjZ4O5jMNT2ng0dUM3jRNdB7fU28rE4xAMVR2KpUkm&#10;6+KpnPsp69e/YfETAAD//wMAUEsDBBQABgAIAAAAIQCN4gVY1wAAAAMBAAAPAAAAZHJzL2Rvd25y&#10;ZXYueG1sTI9BT8MwDIXvSPyHyEjcWMIYCErTaUKCK1rhwDFtTFvROF3idoVfv5QLXPxkPeu9z/l2&#10;dr2YMMTOk4brlQKBVHvbUaPh/e356h5EZEPW9J5QwzdG2BbnZ7nJrD/SHqeSG5FCKGZGQ8s8ZFLG&#10;ukVn4soPSMn79MEZTmtopA3mmMJdL9dK3UlnOkoNrRnwqcX6qxydhtqqUYWP6fWhuuXyZxoPJF8O&#10;Wl9ezLtHEIwz/x3Dgp/QoUhMlR/JRtFrSI/w71y8zQ2IatENyCKX/9mLEwAAAP//AwBQSwECLQAU&#10;AAYACAAAACEAtoM4kv4AAADhAQAAEwAAAAAAAAAAAAAAAAAAAAAAW0NvbnRlbnRfVHlwZXNdLnht&#10;bFBLAQItABQABgAIAAAAIQA4/SH/1gAAAJQBAAALAAAAAAAAAAAAAAAAAC8BAABfcmVscy8ucmVs&#10;c1BLAQItABQABgAIAAAAIQB2oMEDLAIAAGMEAAAOAAAAAAAAAAAAAAAAAC4CAABkcnMvZTJvRG9j&#10;LnhtbFBLAQItABQABgAIAAAAIQCN4gVY1wAAAAMBAAAPAAAAAAAAAAAAAAAAAIYEAABkcnMvZG93&#10;bnJldi54bWxQSwUGAAAAAAQABADzAAAAigUAAAAA&#10;">
                            <w10:anchorlock/>
                          </v:roundrect>
                        </w:pict>
                      </mc:Fallback>
                    </mc:AlternateContent>
                  </w:r>
                  <w:r w:rsidR="006F55CA" w:rsidRPr="009E6D1A">
                    <w:rPr>
                      <w:rFonts w:ascii="Times New Roman" w:hAnsi="Times New Roman" w:cs="Times New Roman"/>
                      <w:color w:val="000000"/>
                      <w:sz w:val="20"/>
                      <w:szCs w:val="20"/>
                    </w:rPr>
                    <w:t xml:space="preserve"> Female    </w:t>
                  </w:r>
                  <w:r w:rsidR="00F270B8">
                    <w:rPr>
                      <w:rFonts w:ascii="Times New Roman" w:hAnsi="Times New Roman" w:cs="Times New Roman"/>
                      <w:noProof/>
                      <w:sz w:val="20"/>
                      <w:szCs w:val="20"/>
                    </w:rPr>
                    <mc:AlternateContent>
                      <mc:Choice Requires="wps">
                        <w:drawing>
                          <wp:inline distT="0" distB="0" distL="0" distR="0">
                            <wp:extent cx="90805" cy="91440"/>
                            <wp:effectExtent l="5080" t="13970" r="8890" b="8890"/>
                            <wp:docPr id="52"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05523E9" id="Rounded Rectangle 13" o:spid="_x0000_s1026" style="width:7.15pt;height:7.2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FfLAIAAGMEAAAOAAAAZHJzL2Uyb0RvYy54bWysVMGO0zAQvSPxD5bvNGlpYTdqulp1KUJa&#10;YLULH+DaTmJwPGbsNu1+PROnLS1wQuRgzXjGz/PejDO/2bWWbTUGA67k41HOmXYSlHF1yb9+Wb26&#10;4ixE4ZSw4HTJ9zrwm8XLF/POF3oCDVilkRGIC0XnS97E6IssC7LRrQgj8NpRsAJsRSQX60yh6Ai9&#10;tdkkz99kHaDyCFKHQLt3Q5AvEn5VaRk/V1XQkdmSU20xrZjWdb9mi7koahS+MfJQhviHKlphHF16&#10;groTUbANmj+gWiMRAlRxJKHNoKqM1IkDsRnnv7F5aoTXiQuJE/xJpvD/YOWn7QMyo0o+m3DmREs9&#10;eoSNU1qxR1JPuNpqNn7dC9X5UFD+k3/Anmrw9yC/B+Zg2VCavkWErtFCUXnjPj+7ONA7gY6ydfcR&#10;FF0jNhGSZrsK2x6Q1GC71Jr9qTV6F5mkzev8Kp9xJilyPZ5OU+MyURyPegzxvYaW9UbJsWfQl5/w&#10;xfY+xNQcdWAo1DfOqtZSq7fCsiPaIZFwj3iJJ1ijVsba5GC9XlpkdKzkq/QlqiTHeZp1rKNKZ5NZ&#10;quAiFs4h8vT9DSJxSOPZa/rOqWRHYexgU5XWHUTudR36swa1J40Rhkmnl0lGA/jMWUdTXvLwYyNQ&#10;c2Y/OOrToCWLyZnO3k7ojeB5ZH0eEU4SVMkjZ4O5jMNT2ng0dUM3jRNdB7fU28rE4xAMVR2KpUkm&#10;6+KpnPsp69e/YfETAAD//wMAUEsDBBQABgAIAAAAIQCN4gVY1wAAAAMBAAAPAAAAZHJzL2Rvd25y&#10;ZXYueG1sTI9BT8MwDIXvSPyHyEjcWMIYCErTaUKCK1rhwDFtTFvROF3idoVfv5QLXPxkPeu9z/l2&#10;dr2YMMTOk4brlQKBVHvbUaPh/e356h5EZEPW9J5QwzdG2BbnZ7nJrD/SHqeSG5FCKGZGQ8s8ZFLG&#10;ukVn4soPSMn79MEZTmtopA3mmMJdL9dK3UlnOkoNrRnwqcX6qxydhtqqUYWP6fWhuuXyZxoPJF8O&#10;Wl9ezLtHEIwz/x3Dgp/QoUhMlR/JRtFrSI/w71y8zQ2IatENyCKX/9mLEwAAAP//AwBQSwECLQAU&#10;AAYACAAAACEAtoM4kv4AAADhAQAAEwAAAAAAAAAAAAAAAAAAAAAAW0NvbnRlbnRfVHlwZXNdLnht&#10;bFBLAQItABQABgAIAAAAIQA4/SH/1gAAAJQBAAALAAAAAAAAAAAAAAAAAC8BAABfcmVscy8ucmVs&#10;c1BLAQItABQABgAIAAAAIQDE5XFfLAIAAGMEAAAOAAAAAAAAAAAAAAAAAC4CAABkcnMvZTJvRG9j&#10;LnhtbFBLAQItABQABgAIAAAAIQCN4gVY1wAAAAMBAAAPAAAAAAAAAAAAAAAAAIYEAABkcnMvZG93&#10;bnJldi54bWxQSwUGAAAAAAQABADzAAAAigUAAAAA&#10;">
                            <w10:anchorlock/>
                          </v:roundrect>
                        </w:pict>
                      </mc:Fallback>
                    </mc:AlternateContent>
                  </w:r>
                  <w:r w:rsidR="006F55CA" w:rsidRPr="009E6D1A">
                    <w:rPr>
                      <w:rFonts w:ascii="Times New Roman" w:hAnsi="Times New Roman" w:cs="Times New Roman"/>
                      <w:color w:val="000000"/>
                      <w:sz w:val="20"/>
                      <w:szCs w:val="20"/>
                    </w:rPr>
                    <w:t xml:space="preserve"> Other</w:t>
                  </w:r>
                  <w:r w:rsidR="0045694F">
                    <w:rPr>
                      <w:rFonts w:ascii="Times New Roman" w:hAnsi="Times New Roman" w:cs="Times New Roman"/>
                      <w:color w:val="000000"/>
                      <w:sz w:val="20"/>
                      <w:szCs w:val="20"/>
                    </w:rPr>
                    <w:t xml:space="preserve">      </w:t>
                  </w:r>
                  <w:r w:rsidR="007B74EA">
                    <w:rPr>
                      <w:rFonts w:ascii="Times New Roman" w:hAnsi="Times New Roman" w:cs="Times New Roman"/>
                      <w:color w:val="000000"/>
                      <w:sz w:val="20"/>
                      <w:szCs w:val="20"/>
                    </w:rPr>
                    <w:t>Race _____________</w:t>
                  </w:r>
                </w:p>
                <w:p w:rsidR="006F55CA" w:rsidRPr="009E6D1A" w:rsidRDefault="006F55CA" w:rsidP="00AA6713">
                  <w:pPr>
                    <w:autoSpaceDE w:val="0"/>
                    <w:autoSpaceDN w:val="0"/>
                    <w:adjustRightInd w:val="0"/>
                    <w:rPr>
                      <w:rFonts w:ascii="Times New Roman" w:hAnsi="Times New Roman" w:cs="Times New Roman"/>
                      <w:color w:val="000000"/>
                      <w:sz w:val="20"/>
                      <w:szCs w:val="20"/>
                    </w:rPr>
                  </w:pPr>
                </w:p>
                <w:p w:rsidR="006F55CA" w:rsidRDefault="006F55CA" w:rsidP="00AA6713">
                  <w:pPr>
                    <w:tabs>
                      <w:tab w:val="left" w:pos="600"/>
                      <w:tab w:val="left" w:pos="735"/>
                      <w:tab w:val="left" w:pos="8280"/>
                    </w:tabs>
                    <w:rPr>
                      <w:rFonts w:ascii="Times New Roman" w:hAnsi="Times New Roman" w:cs="Times New Roman"/>
                      <w:color w:val="000000"/>
                      <w:sz w:val="20"/>
                      <w:szCs w:val="20"/>
                    </w:rPr>
                  </w:pPr>
                </w:p>
                <w:p w:rsidR="006F55CA" w:rsidRPr="009E6D1A" w:rsidRDefault="006F55CA" w:rsidP="00AA6713">
                  <w:pPr>
                    <w:tabs>
                      <w:tab w:val="left" w:pos="600"/>
                      <w:tab w:val="left" w:pos="735"/>
                      <w:tab w:val="left" w:pos="8280"/>
                    </w:tabs>
                    <w:rPr>
                      <w:rFonts w:ascii="Times New Roman" w:hAnsi="Times New Roman" w:cs="Times New Roman"/>
                      <w:sz w:val="20"/>
                      <w:szCs w:val="20"/>
                    </w:rPr>
                  </w:pPr>
                  <w:r w:rsidRPr="009E6D1A">
                    <w:rPr>
                      <w:rFonts w:ascii="Times New Roman" w:hAnsi="Times New Roman" w:cs="Times New Roman"/>
                      <w:color w:val="000000"/>
                      <w:sz w:val="20"/>
                      <w:szCs w:val="20"/>
                    </w:rPr>
                    <w:t xml:space="preserve">Cell </w:t>
                  </w:r>
                  <w:r w:rsidRPr="009E6D1A">
                    <w:rPr>
                      <w:rFonts w:ascii="Times New Roman" w:hAnsi="Times New Roman" w:cs="Times New Roman"/>
                      <w:sz w:val="20"/>
                      <w:szCs w:val="20"/>
                    </w:rPr>
                    <w:t>Phone (    )____________________</w:t>
                  </w:r>
                  <w:r w:rsidR="0045694F">
                    <w:rPr>
                      <w:rFonts w:ascii="Times New Roman" w:hAnsi="Times New Roman" w:cs="Times New Roman"/>
                      <w:sz w:val="20"/>
                      <w:szCs w:val="20"/>
                    </w:rPr>
                    <w:t>_______</w:t>
                  </w:r>
                  <w:r w:rsidRPr="009E6D1A">
                    <w:rPr>
                      <w:rFonts w:ascii="Times New Roman" w:hAnsi="Times New Roman" w:cs="Times New Roman"/>
                      <w:sz w:val="20"/>
                      <w:szCs w:val="20"/>
                    </w:rPr>
                    <w:t xml:space="preserve"> County</w:t>
                  </w:r>
                  <w:r>
                    <w:rPr>
                      <w:rFonts w:ascii="Times New Roman" w:hAnsi="Times New Roman" w:cs="Times New Roman"/>
                      <w:sz w:val="20"/>
                      <w:szCs w:val="20"/>
                    </w:rPr>
                    <w:t xml:space="preserve"> of Residence</w:t>
                  </w:r>
                  <w:r w:rsidRPr="009E6D1A">
                    <w:rPr>
                      <w:rFonts w:ascii="Times New Roman" w:hAnsi="Times New Roman" w:cs="Times New Roman"/>
                      <w:sz w:val="20"/>
                      <w:szCs w:val="20"/>
                    </w:rPr>
                    <w:t>:___________________</w:t>
                  </w:r>
                  <w:r w:rsidR="0045694F">
                    <w:rPr>
                      <w:rFonts w:ascii="Times New Roman" w:hAnsi="Times New Roman" w:cs="Times New Roman"/>
                      <w:sz w:val="20"/>
                      <w:szCs w:val="20"/>
                    </w:rPr>
                    <w:t>_____</w:t>
                  </w:r>
                </w:p>
                <w:p w:rsidR="006F55CA" w:rsidRDefault="006F55CA" w:rsidP="00AA6713">
                  <w:pPr>
                    <w:autoSpaceDE w:val="0"/>
                    <w:autoSpaceDN w:val="0"/>
                    <w:adjustRightInd w:val="0"/>
                    <w:rPr>
                      <w:rFonts w:ascii="Times New Roman" w:hAnsi="Times New Roman" w:cs="Times New Roman"/>
                      <w:sz w:val="20"/>
                      <w:szCs w:val="20"/>
                    </w:rPr>
                  </w:pPr>
                </w:p>
                <w:p w:rsidR="006F55CA" w:rsidRDefault="006F55CA" w:rsidP="00AA6713">
                  <w:pPr>
                    <w:autoSpaceDE w:val="0"/>
                    <w:autoSpaceDN w:val="0"/>
                    <w:adjustRightInd w:val="0"/>
                    <w:rPr>
                      <w:rFonts w:ascii="Times New Roman" w:hAnsi="Times New Roman" w:cs="Times New Roman"/>
                      <w:color w:val="000000"/>
                      <w:sz w:val="20"/>
                      <w:szCs w:val="20"/>
                    </w:rPr>
                  </w:pPr>
                </w:p>
                <w:p w:rsidR="006F55CA" w:rsidRDefault="006F55CA" w:rsidP="00AA6713">
                  <w:pPr>
                    <w:autoSpaceDE w:val="0"/>
                    <w:autoSpaceDN w:val="0"/>
                    <w:adjustRightInd w:val="0"/>
                    <w:rPr>
                      <w:rFonts w:ascii="Times New Roman" w:hAnsi="Times New Roman" w:cs="Times New Roman"/>
                      <w:color w:val="000000"/>
                      <w:sz w:val="20"/>
                      <w:szCs w:val="20"/>
                    </w:rPr>
                  </w:pPr>
                  <w:r w:rsidRPr="009E6D1A">
                    <w:rPr>
                      <w:rFonts w:ascii="Times New Roman" w:hAnsi="Times New Roman" w:cs="Times New Roman"/>
                      <w:color w:val="000000"/>
                      <w:sz w:val="20"/>
                      <w:szCs w:val="20"/>
                    </w:rPr>
                    <w:t>last known address_____________________________________________________</w:t>
                  </w:r>
                  <w:r>
                    <w:rPr>
                      <w:rFonts w:ascii="Times New Roman" w:hAnsi="Times New Roman" w:cs="Times New Roman"/>
                      <w:color w:val="000000"/>
                      <w:sz w:val="20"/>
                      <w:szCs w:val="20"/>
                    </w:rPr>
                    <w:t>_______</w:t>
                  </w:r>
                  <w:r w:rsidR="00E37702">
                    <w:rPr>
                      <w:rFonts w:ascii="Times New Roman" w:hAnsi="Times New Roman" w:cs="Times New Roman"/>
                      <w:color w:val="000000"/>
                      <w:sz w:val="20"/>
                      <w:szCs w:val="20"/>
                    </w:rPr>
                    <w:t>____________________________________</w:t>
                  </w:r>
                </w:p>
                <w:p w:rsidR="00AA6713" w:rsidRPr="00AA6713" w:rsidRDefault="00AA6713" w:rsidP="00AA6713">
                  <w:pPr>
                    <w:autoSpaceDE w:val="0"/>
                    <w:autoSpaceDN w:val="0"/>
                    <w:adjustRightInd w:val="0"/>
                    <w:rPr>
                      <w:rFonts w:ascii="Times New Roman" w:hAnsi="Times New Roman" w:cs="Times New Roman"/>
                      <w:color w:val="000000"/>
                      <w:sz w:val="20"/>
                      <w:szCs w:val="20"/>
                    </w:rPr>
                  </w:pPr>
                </w:p>
                <w:p w:rsidR="006F55CA" w:rsidRDefault="00AA6713" w:rsidP="00AA671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r w:rsidR="007B74EA">
                    <w:rPr>
                      <w:rFonts w:ascii="Times New Roman" w:hAnsi="Times New Roman" w:cs="Times New Roman"/>
                      <w:sz w:val="20"/>
                      <w:szCs w:val="20"/>
                    </w:rPr>
                    <w:t>_____________________________</w:t>
                  </w:r>
                </w:p>
                <w:p w:rsidR="00AA6713" w:rsidRPr="009E6D1A" w:rsidRDefault="00AA6713" w:rsidP="00AA6713">
                  <w:pPr>
                    <w:autoSpaceDE w:val="0"/>
                    <w:autoSpaceDN w:val="0"/>
                    <w:adjustRightInd w:val="0"/>
                    <w:rPr>
                      <w:rFonts w:ascii="Times New Roman" w:hAnsi="Times New Roman" w:cs="Times New Roman"/>
                      <w:sz w:val="20"/>
                      <w:szCs w:val="20"/>
                    </w:rPr>
                  </w:pPr>
                </w:p>
                <w:p w:rsidR="006F55CA" w:rsidRPr="009E6D1A" w:rsidRDefault="006F55CA" w:rsidP="00AA6713">
                  <w:pPr>
                    <w:autoSpaceDE w:val="0"/>
                    <w:autoSpaceDN w:val="0"/>
                    <w:adjustRightInd w:val="0"/>
                    <w:rPr>
                      <w:rFonts w:ascii="Times New Roman" w:hAnsi="Times New Roman" w:cs="Times New Roman"/>
                      <w:sz w:val="20"/>
                      <w:szCs w:val="20"/>
                    </w:rPr>
                  </w:pPr>
                  <w:r w:rsidRPr="009E6D1A">
                    <w:rPr>
                      <w:rFonts w:ascii="Times New Roman" w:hAnsi="Times New Roman" w:cs="Times New Roman"/>
                      <w:sz w:val="20"/>
                      <w:szCs w:val="20"/>
                    </w:rPr>
                    <w:t>Parent(s)/ Guardian Name: ____________________________</w:t>
                  </w:r>
                  <w:r>
                    <w:rPr>
                      <w:rFonts w:ascii="Times New Roman" w:hAnsi="Times New Roman" w:cs="Times New Roman"/>
                      <w:sz w:val="20"/>
                      <w:szCs w:val="20"/>
                    </w:rPr>
                    <w:t>____________________</w:t>
                  </w:r>
                  <w:r w:rsidRPr="009E6D1A">
                    <w:rPr>
                      <w:rFonts w:ascii="Times New Roman" w:hAnsi="Times New Roman" w:cs="Times New Roman"/>
                      <w:sz w:val="20"/>
                      <w:szCs w:val="20"/>
                    </w:rPr>
                    <w:t>Phone (      ) _________</w:t>
                  </w:r>
                  <w:r w:rsidR="007B74EA">
                    <w:rPr>
                      <w:rFonts w:ascii="Times New Roman" w:hAnsi="Times New Roman" w:cs="Times New Roman"/>
                      <w:sz w:val="20"/>
                      <w:szCs w:val="20"/>
                    </w:rPr>
                    <w:t>____________</w:t>
                  </w:r>
                </w:p>
                <w:p w:rsidR="006F55CA" w:rsidRPr="009E6D1A" w:rsidRDefault="006F55CA" w:rsidP="00AA6713">
                  <w:pPr>
                    <w:autoSpaceDE w:val="0"/>
                    <w:autoSpaceDN w:val="0"/>
                    <w:adjustRightInd w:val="0"/>
                    <w:rPr>
                      <w:rFonts w:ascii="Times New Roman" w:hAnsi="Times New Roman" w:cs="Times New Roman"/>
                      <w:sz w:val="20"/>
                      <w:szCs w:val="20"/>
                    </w:rPr>
                  </w:pPr>
                </w:p>
                <w:p w:rsidR="006F55CA" w:rsidRDefault="006F55CA" w:rsidP="00AA6713">
                  <w:pPr>
                    <w:autoSpaceDE w:val="0"/>
                    <w:autoSpaceDN w:val="0"/>
                    <w:adjustRightInd w:val="0"/>
                    <w:rPr>
                      <w:rFonts w:ascii="Times New Roman" w:hAnsi="Times New Roman" w:cs="Times New Roman"/>
                      <w:sz w:val="20"/>
                      <w:szCs w:val="20"/>
                    </w:rPr>
                  </w:pPr>
                  <w:r w:rsidRPr="009E6D1A">
                    <w:rPr>
                      <w:rFonts w:ascii="Times New Roman" w:hAnsi="Times New Roman" w:cs="Times New Roman"/>
                      <w:sz w:val="20"/>
                      <w:szCs w:val="20"/>
                    </w:rPr>
                    <w:t>________________________________________________________________________________________</w:t>
                  </w:r>
                </w:p>
                <w:p w:rsidR="006F55CA" w:rsidRPr="003635E1" w:rsidRDefault="006F55CA" w:rsidP="00AA6713">
                  <w:pPr>
                    <w:autoSpaceDE w:val="0"/>
                    <w:autoSpaceDN w:val="0"/>
                    <w:adjustRightInd w:val="0"/>
                    <w:rPr>
                      <w:rFonts w:ascii="Times New Roman" w:hAnsi="Times New Roman" w:cs="Times New Roman"/>
                      <w:b/>
                      <w:i/>
                      <w:sz w:val="16"/>
                      <w:szCs w:val="16"/>
                    </w:rPr>
                  </w:pPr>
                  <w:r w:rsidRPr="003635E1">
                    <w:rPr>
                      <w:rFonts w:ascii="Times New Roman" w:hAnsi="Times New Roman" w:cs="Times New Roman"/>
                      <w:b/>
                      <w:i/>
                      <w:sz w:val="16"/>
                      <w:szCs w:val="16"/>
                    </w:rPr>
                    <w:t>list all contact numbers</w:t>
                  </w:r>
                </w:p>
                <w:p w:rsidR="006F55CA" w:rsidRDefault="006F55CA" w:rsidP="00AA6713">
                  <w:pPr>
                    <w:autoSpaceDE w:val="0"/>
                    <w:autoSpaceDN w:val="0"/>
                    <w:adjustRightInd w:val="0"/>
                    <w:rPr>
                      <w:rFonts w:ascii="Times New Roman" w:hAnsi="Times New Roman" w:cs="Times New Roman"/>
                      <w:sz w:val="20"/>
                      <w:szCs w:val="20"/>
                    </w:rPr>
                  </w:pPr>
                </w:p>
                <w:p w:rsidR="006F55CA" w:rsidRPr="006539DF" w:rsidRDefault="006F55CA" w:rsidP="00AA6713">
                  <w:pPr>
                    <w:autoSpaceDE w:val="0"/>
                    <w:autoSpaceDN w:val="0"/>
                    <w:adjustRightInd w:val="0"/>
                    <w:rPr>
                      <w:rFonts w:ascii="Times New Roman" w:hAnsi="Times New Roman" w:cs="Times New Roman"/>
                      <w:b/>
                      <w:i/>
                      <w:sz w:val="16"/>
                      <w:szCs w:val="16"/>
                    </w:rPr>
                  </w:pPr>
                  <w:r>
                    <w:rPr>
                      <w:rFonts w:ascii="Times New Roman" w:hAnsi="Times New Roman" w:cs="Times New Roman"/>
                      <w:sz w:val="20"/>
                      <w:szCs w:val="20"/>
                    </w:rPr>
                    <w:t xml:space="preserve">Parent(s) Guardian address: </w:t>
                  </w:r>
                  <w:r w:rsidR="006539DF">
                    <w:rPr>
                      <w:rFonts w:ascii="Times New Roman" w:hAnsi="Times New Roman" w:cs="Times New Roman"/>
                      <w:b/>
                      <w:i/>
                      <w:sz w:val="16"/>
                      <w:szCs w:val="16"/>
                    </w:rPr>
                    <w:t xml:space="preserve">(if different from </w:t>
                  </w:r>
                  <w:r w:rsidRPr="00A45549">
                    <w:rPr>
                      <w:rFonts w:ascii="Times New Roman" w:hAnsi="Times New Roman" w:cs="Times New Roman"/>
                      <w:b/>
                      <w:i/>
                      <w:sz w:val="16"/>
                      <w:szCs w:val="16"/>
                    </w:rPr>
                    <w:t>youth)_</w:t>
                  </w:r>
                  <w:r>
                    <w:rPr>
                      <w:rFonts w:ascii="Times New Roman" w:hAnsi="Times New Roman" w:cs="Times New Roman"/>
                      <w:sz w:val="20"/>
                      <w:szCs w:val="20"/>
                    </w:rPr>
                    <w:t>________________________________</w:t>
                  </w:r>
                  <w:r w:rsidR="006539DF">
                    <w:rPr>
                      <w:rFonts w:ascii="Times New Roman" w:hAnsi="Times New Roman" w:cs="Times New Roman"/>
                      <w:sz w:val="20"/>
                      <w:szCs w:val="20"/>
                    </w:rPr>
                    <w:t>____________________________</w:t>
                  </w:r>
                </w:p>
                <w:p w:rsidR="006F55CA" w:rsidRDefault="006F55CA" w:rsidP="00AA6713">
                  <w:pPr>
                    <w:autoSpaceDE w:val="0"/>
                    <w:autoSpaceDN w:val="0"/>
                    <w:adjustRightInd w:val="0"/>
                    <w:rPr>
                      <w:rFonts w:ascii="Times New Roman" w:hAnsi="Times New Roman" w:cs="Times New Roman"/>
                      <w:sz w:val="20"/>
                      <w:szCs w:val="20"/>
                    </w:rPr>
                  </w:pPr>
                </w:p>
                <w:p w:rsidR="006F55CA" w:rsidRPr="009E6D1A" w:rsidRDefault="006F55CA" w:rsidP="00AA671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r w:rsidR="007B74EA">
                    <w:rPr>
                      <w:rFonts w:ascii="Times New Roman" w:hAnsi="Times New Roman" w:cs="Times New Roman"/>
                      <w:sz w:val="20"/>
                      <w:szCs w:val="20"/>
                    </w:rPr>
                    <w:t>____________________________</w:t>
                  </w:r>
                </w:p>
                <w:p w:rsidR="006F55CA" w:rsidRDefault="006F55CA" w:rsidP="00AA6713">
                  <w:pPr>
                    <w:autoSpaceDE w:val="0"/>
                    <w:autoSpaceDN w:val="0"/>
                    <w:adjustRightInd w:val="0"/>
                    <w:rPr>
                      <w:rFonts w:ascii="Times New Roman" w:hAnsi="Times New Roman" w:cs="Times New Roman"/>
                      <w:b/>
                      <w:i/>
                      <w:sz w:val="16"/>
                      <w:szCs w:val="16"/>
                    </w:rPr>
                  </w:pPr>
                </w:p>
                <w:p w:rsidR="006F55CA" w:rsidRPr="009E6D1A" w:rsidRDefault="006F55CA" w:rsidP="00AA6713">
                  <w:pPr>
                    <w:autoSpaceDE w:val="0"/>
                    <w:autoSpaceDN w:val="0"/>
                    <w:adjustRightInd w:val="0"/>
                    <w:rPr>
                      <w:rFonts w:ascii="Times New Roman" w:hAnsi="Times New Roman" w:cs="Times New Roman"/>
                      <w:sz w:val="20"/>
                      <w:szCs w:val="20"/>
                    </w:rPr>
                  </w:pPr>
                  <w:r w:rsidRPr="009E6D1A">
                    <w:rPr>
                      <w:rFonts w:ascii="Times New Roman" w:hAnsi="Times New Roman" w:cs="Times New Roman"/>
                      <w:sz w:val="20"/>
                      <w:szCs w:val="20"/>
                    </w:rPr>
                    <w:t>Insurance Information (if known) _________________________________________</w:t>
                  </w:r>
                </w:p>
                <w:p w:rsidR="006F55CA" w:rsidRPr="009E6D1A" w:rsidRDefault="006F55CA" w:rsidP="00AA6713">
                  <w:pPr>
                    <w:autoSpaceDE w:val="0"/>
                    <w:autoSpaceDN w:val="0"/>
                    <w:adjustRightInd w:val="0"/>
                    <w:rPr>
                      <w:rFonts w:ascii="Times New Roman" w:hAnsi="Times New Roman" w:cs="Times New Roman"/>
                      <w:sz w:val="20"/>
                      <w:szCs w:val="20"/>
                    </w:rPr>
                  </w:pPr>
                </w:p>
              </w:tc>
            </w:tr>
          </w:tbl>
          <w:p w:rsidR="00AA6713" w:rsidRPr="00AA6713" w:rsidRDefault="006F55CA" w:rsidP="00AA6713">
            <w:pPr>
              <w:tabs>
                <w:tab w:val="left" w:pos="600"/>
                <w:tab w:val="left" w:pos="735"/>
                <w:tab w:val="left" w:pos="8280"/>
              </w:tabs>
              <w:rPr>
                <w:rFonts w:ascii="Times New Roman" w:hAnsi="Times New Roman" w:cs="Times New Roman"/>
                <w:b/>
                <w:sz w:val="20"/>
                <w:szCs w:val="20"/>
              </w:rPr>
            </w:pPr>
            <w:r w:rsidRPr="00AA6713">
              <w:rPr>
                <w:rFonts w:ascii="Times New Roman" w:hAnsi="Times New Roman" w:cs="Times New Roman"/>
                <w:b/>
                <w:sz w:val="20"/>
                <w:szCs w:val="20"/>
              </w:rPr>
              <w:t>Section 3</w:t>
            </w:r>
          </w:p>
          <w:p w:rsidR="001B710D" w:rsidRPr="009E6D1A" w:rsidRDefault="00F25EE4" w:rsidP="00AA6713">
            <w:pPr>
              <w:tabs>
                <w:tab w:val="left" w:pos="600"/>
                <w:tab w:val="left" w:pos="735"/>
                <w:tab w:val="left" w:pos="8280"/>
              </w:tabs>
              <w:rPr>
                <w:rFonts w:ascii="Times New Roman" w:hAnsi="Times New Roman" w:cs="Times New Roman"/>
                <w:i/>
                <w:sz w:val="20"/>
                <w:szCs w:val="20"/>
              </w:rPr>
            </w:pPr>
            <w:r w:rsidRPr="009E6D1A">
              <w:rPr>
                <w:rFonts w:ascii="Times New Roman" w:hAnsi="Times New Roman" w:cs="Times New Roman"/>
                <w:i/>
                <w:sz w:val="20"/>
                <w:szCs w:val="20"/>
              </w:rPr>
              <w:t>Please provide a brief summ</w:t>
            </w:r>
            <w:r w:rsidR="009E6D1A" w:rsidRPr="009E6D1A">
              <w:rPr>
                <w:rFonts w:ascii="Times New Roman" w:hAnsi="Times New Roman" w:cs="Times New Roman"/>
                <w:i/>
                <w:sz w:val="20"/>
                <w:szCs w:val="20"/>
              </w:rPr>
              <w:t>ary of youth needs for services:</w:t>
            </w:r>
          </w:p>
          <w:p w:rsidR="00D41808" w:rsidRDefault="00D41808" w:rsidP="00AA6713">
            <w:pPr>
              <w:tabs>
                <w:tab w:val="left" w:pos="600"/>
                <w:tab w:val="left" w:pos="735"/>
                <w:tab w:val="left" w:pos="8280"/>
              </w:tabs>
              <w:rPr>
                <w:rFonts w:ascii="Times New Roman" w:hAnsi="Times New Roman" w:cs="Times New Roman"/>
                <w:i/>
                <w:sz w:val="20"/>
                <w:szCs w:val="20"/>
              </w:rPr>
            </w:pPr>
          </w:p>
          <w:p w:rsidR="00D41808" w:rsidRDefault="00D41808" w:rsidP="00AA6713">
            <w:pPr>
              <w:tabs>
                <w:tab w:val="left" w:pos="600"/>
                <w:tab w:val="left" w:pos="735"/>
                <w:tab w:val="left" w:pos="8280"/>
              </w:tabs>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w:t>
            </w:r>
            <w:r w:rsidR="007B74EA">
              <w:rPr>
                <w:rFonts w:ascii="Times New Roman" w:hAnsi="Times New Roman" w:cs="Times New Roman"/>
                <w:i/>
                <w:sz w:val="20"/>
                <w:szCs w:val="20"/>
              </w:rPr>
              <w:t>______________________________</w:t>
            </w:r>
          </w:p>
          <w:p w:rsidR="007B74EA" w:rsidRPr="009E6D1A" w:rsidRDefault="007B74EA" w:rsidP="00AA6713">
            <w:pPr>
              <w:tabs>
                <w:tab w:val="left" w:pos="600"/>
                <w:tab w:val="left" w:pos="735"/>
                <w:tab w:val="left" w:pos="8280"/>
              </w:tabs>
              <w:rPr>
                <w:rFonts w:ascii="Times New Roman" w:hAnsi="Times New Roman" w:cs="Times New Roman"/>
                <w:i/>
                <w:sz w:val="20"/>
                <w:szCs w:val="20"/>
              </w:rPr>
            </w:pPr>
          </w:p>
          <w:p w:rsidR="00F25EE4" w:rsidRDefault="00F25EE4" w:rsidP="00AA6713">
            <w:pPr>
              <w:tabs>
                <w:tab w:val="left" w:pos="600"/>
                <w:tab w:val="left" w:pos="735"/>
                <w:tab w:val="left" w:pos="8280"/>
              </w:tabs>
            </w:pPr>
            <w:r>
              <w:t>_________________________________________________________________</w:t>
            </w:r>
            <w:r w:rsidR="007B74EA">
              <w:t>_______________________________</w:t>
            </w:r>
          </w:p>
          <w:p w:rsidR="007B74EA" w:rsidRDefault="007B74EA" w:rsidP="00AA6713">
            <w:pPr>
              <w:tabs>
                <w:tab w:val="left" w:pos="600"/>
                <w:tab w:val="left" w:pos="735"/>
                <w:tab w:val="left" w:pos="8280"/>
              </w:tabs>
            </w:pPr>
          </w:p>
          <w:p w:rsidR="00A45549" w:rsidRDefault="00F25EE4" w:rsidP="00480E74">
            <w:pPr>
              <w:tabs>
                <w:tab w:val="left" w:pos="600"/>
                <w:tab w:val="left" w:pos="735"/>
                <w:tab w:val="left" w:pos="8280"/>
              </w:tabs>
            </w:pPr>
            <w:r>
              <w:t>_________________________________________________________________</w:t>
            </w:r>
            <w:r w:rsidR="007B74EA">
              <w:t>_______________________________</w:t>
            </w:r>
          </w:p>
          <w:p w:rsidR="007B74EA" w:rsidRPr="006F55CA" w:rsidRDefault="007B74EA" w:rsidP="00480E74">
            <w:pPr>
              <w:tabs>
                <w:tab w:val="left" w:pos="600"/>
                <w:tab w:val="left" w:pos="735"/>
                <w:tab w:val="left" w:pos="8280"/>
              </w:tabs>
            </w:pPr>
          </w:p>
        </w:tc>
      </w:tr>
      <w:tr w:rsidR="00B80617" w:rsidTr="00AA6713">
        <w:trPr>
          <w:trHeight w:val="82"/>
        </w:trPr>
        <w:tc>
          <w:tcPr>
            <w:tcW w:w="11016" w:type="dxa"/>
            <w:tcBorders>
              <w:top w:val="single" w:sz="4" w:space="0" w:color="auto"/>
              <w:bottom w:val="single" w:sz="4" w:space="0" w:color="auto"/>
            </w:tcBorders>
            <w:shd w:val="clear" w:color="auto" w:fill="BFBFBF" w:themeFill="background1" w:themeFillShade="BF"/>
          </w:tcPr>
          <w:p w:rsidR="00B80617" w:rsidRPr="00E90E99" w:rsidRDefault="00B80617" w:rsidP="00AA6713">
            <w:pPr>
              <w:tabs>
                <w:tab w:val="left" w:pos="600"/>
                <w:tab w:val="left" w:pos="735"/>
                <w:tab w:val="left" w:pos="8280"/>
              </w:tabs>
              <w:rPr>
                <w:b/>
                <w:sz w:val="8"/>
                <w:szCs w:val="16"/>
              </w:rPr>
            </w:pPr>
          </w:p>
        </w:tc>
      </w:tr>
      <w:tr w:rsidR="00B80617" w:rsidRPr="009E6D1A" w:rsidTr="006F55CA">
        <w:trPr>
          <w:trHeight w:val="535"/>
        </w:trPr>
        <w:tc>
          <w:tcPr>
            <w:tcW w:w="11016" w:type="dxa"/>
            <w:tcBorders>
              <w:top w:val="single" w:sz="4" w:space="0" w:color="auto"/>
              <w:bottom w:val="single" w:sz="4" w:space="0" w:color="auto"/>
            </w:tcBorders>
          </w:tcPr>
          <w:p w:rsidR="007F0CDC" w:rsidRDefault="00A37498" w:rsidP="00A37498">
            <w:pPr>
              <w:tabs>
                <w:tab w:val="left" w:pos="600"/>
                <w:tab w:val="left" w:pos="735"/>
                <w:tab w:val="left" w:pos="8280"/>
              </w:tabs>
              <w:rPr>
                <w:sz w:val="20"/>
                <w:szCs w:val="20"/>
              </w:rPr>
            </w:pPr>
            <w:r w:rsidRPr="009E6D1A">
              <w:rPr>
                <w:sz w:val="20"/>
                <w:szCs w:val="20"/>
              </w:rPr>
              <w:t>Is the youth currently in DHS cus</w:t>
            </w:r>
            <w:r w:rsidR="003635E1">
              <w:rPr>
                <w:sz w:val="20"/>
                <w:szCs w:val="20"/>
              </w:rPr>
              <w:t>tody?</w:t>
            </w:r>
            <w:r w:rsidR="00F52759" w:rsidRPr="009E6D1A">
              <w:rPr>
                <w:sz w:val="20"/>
                <w:szCs w:val="20"/>
              </w:rPr>
              <w:t xml:space="preserve">    </w:t>
            </w:r>
            <w:r w:rsidR="00F270B8">
              <w:rPr>
                <w:noProof/>
                <w:sz w:val="20"/>
                <w:szCs w:val="20"/>
              </w:rPr>
              <mc:AlternateContent>
                <mc:Choice Requires="wps">
                  <w:drawing>
                    <wp:inline distT="0" distB="0" distL="0" distR="0">
                      <wp:extent cx="95250" cy="91440"/>
                      <wp:effectExtent l="5715" t="6350" r="13335" b="6985"/>
                      <wp:docPr id="5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D7F9091" id="AutoShape 204"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C0KQIAAGAEAAAOAAAAZHJzL2Uyb0RvYy54bWysVMGO0zAQvSPxD5bvNE3Vdtmo6WrVpQhp&#10;gRULH+DaTmNwPGbsNi1fz8RJSwucEDlYMx7P85s34yzuDo1le43BgCt5Phpzpp0EZdy25F8+r1+9&#10;5ixE4ZSw4HTJjzrwu+XLF4vWF3oCNVilkRGIC0XrS17H6IssC7LWjQgj8NpRsAJsRCQXt5lC0RJ6&#10;Y7PJeDzPWkDlEaQOgXYf+iBfJvyq0jJ+rKqgI7MlJ24xrZjWTbdmy4Uotih8beRAQ/wDi0YYR5ee&#10;oR5EFGyH5g+oxkiEAFUcSWgyqCojdaqBqsnHv1XzXAuvUy0kTvBnmcL/g5Uf9k/IjCr5LOfMiYZ6&#10;dL+LkK5mk/G0U6j1oaCDz/4JuxqDfwT5LTAHq1q4rb5HhLbWQhGvvDufXSV0TqBUtmnfgyJ8QfhJ&#10;rEOFTQdIMrBD6snx3BN9iEzS5u1sMqPGSYrc5tNp6lgmilOqxxDfamhYZ5QcYefUJ+p6whf7xxBT&#10;V9RQmlBfOasaSz3eC8vy+Xx+kxiLYjhM2CfMVCtYo9bG2uTgdrOyyCi15Ov0Dcnh8ph1rO2JJxZX&#10;sXAJMU7f3yBSHWk2O13fOJXsKIztbWJp3SB0p23fow2oI+mM0I85PUsyasAfnLU04iUP33cCNWf2&#10;naNe9XqymJzp7GZCOuNlZHMZEU4SVMkjZ725iv072nk025puylO5Drr5qUw8DULPaiBLY0zW1Tu5&#10;9NOpXz+G5U8A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GqvC0KQIAAGAEAAAOAAAAAAAAAAAAAAAAAC4CAABkcnMvZTJvRG9jLnht&#10;bFBLAQItABQABgAIAAAAIQBTMiTq1wAAAAMBAAAPAAAAAAAAAAAAAAAAAIMEAABkcnMvZG93bnJl&#10;di54bWxQSwUGAAAAAAQABADzAAAAhwUAAAAA&#10;">
                      <w10:anchorlock/>
                    </v:roundrect>
                  </w:pict>
                </mc:Fallback>
              </mc:AlternateContent>
            </w:r>
            <w:r w:rsidR="00F52759" w:rsidRPr="009E6D1A">
              <w:rPr>
                <w:sz w:val="20"/>
                <w:szCs w:val="20"/>
              </w:rPr>
              <w:t xml:space="preserve">  Yes          </w:t>
            </w:r>
            <w:r w:rsidR="00F270B8">
              <w:rPr>
                <w:noProof/>
                <w:sz w:val="20"/>
                <w:szCs w:val="20"/>
              </w:rPr>
              <mc:AlternateContent>
                <mc:Choice Requires="wps">
                  <w:drawing>
                    <wp:inline distT="0" distB="0" distL="0" distR="0">
                      <wp:extent cx="95250" cy="91440"/>
                      <wp:effectExtent l="6350" t="6350" r="12700" b="6985"/>
                      <wp:docPr id="5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052619D" id="AutoShape 203"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wKAIAAGAEAAAOAAAAZHJzL2Uyb0RvYy54bWysVMGO0zAQvSPxD5bvNElpu2zUdLXqUoS0&#10;wIqFD3BtpzE4HjN2m+5+PROnLS1wQuRgzXg8z2/ejDO/2beW7TQGA67ixSjnTDsJyrhNxb9+Wb16&#10;w1mIwilhwemKP+nAbxYvX8w7X+oxNGCVRkYgLpSdr3gToy+zLMhGtyKMwGtHwRqwFZFc3GQKRUfo&#10;rc3GeT7LOkDlEaQOgXbvhiBfJPy61jJ+quugI7MVJ24xrZjWdb9mi7koNyh8Y+SBhvgHFq0wji49&#10;Qd2JKNgWzR9QrZEIAeo4ktBmUNdG6lQDVVPkv1Xz2AivUy0kTvAnmcL/g5Ufdw/IjKr4lORxoqUe&#10;3W4jpKvZOH/dK9T5UNLBR/+AfY3B34P8HpiDZSPcRt8iQtdooYhX0Z/PLhJ6J1AqW3cfQBG+IPwk&#10;1r7GtgckGdg+9eTp1BO9j0zS5vV03DOTFLkuJpPUsUyUx1SPIb7T0LLeqDjC1qnP1PWEL3b3Iaau&#10;qENpQn3jrG4t9XgnLCtms9lVYizKw2HCPmKmWsEatTLWJgc366VFRqkVX6XvkBzOj1nHuoF4YnER&#10;C+cQefr+BpHqSLPZ6/rWqWRHYexgE0vrDkL32g49WoN6Ip0RhjGnZ0lGA/jMWUcjXvHwYytQc2bf&#10;O+rVoCeLyZlMr8akM55H1ucR4SRBVTxyNpjLOLyjrUezaeimIpXroJ+f2sTjIAysDmRpjMm6eCfn&#10;fjr168ew+Ak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Ib4EXAoAgAAYAQAAA4AAAAAAAAAAAAAAAAALgIAAGRycy9lMm9Eb2MueG1s&#10;UEsBAi0AFAAGAAgAAAAhAFMyJOrXAAAAAwEAAA8AAAAAAAAAAAAAAAAAggQAAGRycy9kb3ducmV2&#10;LnhtbFBLBQYAAAAABAAEAPMAAACGBQAAAAA=&#10;">
                      <w10:anchorlock/>
                    </v:roundrect>
                  </w:pict>
                </mc:Fallback>
              </mc:AlternateContent>
            </w:r>
            <w:r w:rsidR="007F0CDC">
              <w:rPr>
                <w:sz w:val="20"/>
                <w:szCs w:val="20"/>
              </w:rPr>
              <w:t xml:space="preserve">   No  </w:t>
            </w:r>
            <w:r w:rsidR="00F52759" w:rsidRPr="009E6D1A">
              <w:rPr>
                <w:sz w:val="20"/>
                <w:szCs w:val="20"/>
              </w:rPr>
              <w:t xml:space="preserve"> </w:t>
            </w:r>
            <w:r w:rsidR="007F0CDC">
              <w:rPr>
                <w:sz w:val="20"/>
                <w:szCs w:val="20"/>
              </w:rPr>
              <w:t>R</w:t>
            </w:r>
            <w:r w:rsidR="007F0CDC" w:rsidRPr="009E6D1A">
              <w:rPr>
                <w:sz w:val="20"/>
                <w:szCs w:val="20"/>
              </w:rPr>
              <w:t>eason for being in custody: ____</w:t>
            </w:r>
            <w:r w:rsidR="007B74EA">
              <w:rPr>
                <w:sz w:val="20"/>
                <w:szCs w:val="20"/>
              </w:rPr>
              <w:t>______________ How long? _____</w:t>
            </w:r>
          </w:p>
          <w:p w:rsidR="007F0CDC" w:rsidRDefault="007F0CDC" w:rsidP="00A37498">
            <w:pPr>
              <w:tabs>
                <w:tab w:val="left" w:pos="600"/>
                <w:tab w:val="left" w:pos="735"/>
                <w:tab w:val="left" w:pos="8280"/>
              </w:tabs>
              <w:rPr>
                <w:sz w:val="20"/>
                <w:szCs w:val="20"/>
              </w:rPr>
            </w:pPr>
          </w:p>
          <w:p w:rsidR="007F0CDC" w:rsidRDefault="009E6D1A" w:rsidP="00A37498">
            <w:pPr>
              <w:tabs>
                <w:tab w:val="left" w:pos="600"/>
                <w:tab w:val="left" w:pos="735"/>
                <w:tab w:val="left" w:pos="8280"/>
              </w:tabs>
              <w:rPr>
                <w:sz w:val="20"/>
                <w:szCs w:val="20"/>
              </w:rPr>
            </w:pPr>
            <w:r>
              <w:rPr>
                <w:sz w:val="20"/>
                <w:szCs w:val="20"/>
              </w:rPr>
              <w:t xml:space="preserve">If yes, Social Worker </w:t>
            </w:r>
            <w:r w:rsidR="00F52759" w:rsidRPr="009E6D1A">
              <w:rPr>
                <w:sz w:val="20"/>
                <w:szCs w:val="20"/>
              </w:rPr>
              <w:t>name:_</w:t>
            </w:r>
            <w:r>
              <w:rPr>
                <w:sz w:val="20"/>
                <w:szCs w:val="20"/>
              </w:rPr>
              <w:t>_____________________</w:t>
            </w:r>
            <w:r w:rsidR="007B74EA">
              <w:rPr>
                <w:sz w:val="20"/>
                <w:szCs w:val="20"/>
              </w:rPr>
              <w:t>________</w:t>
            </w:r>
            <w:r w:rsidR="00F52759" w:rsidRPr="009E6D1A">
              <w:rPr>
                <w:sz w:val="20"/>
                <w:szCs w:val="20"/>
              </w:rPr>
              <w:t>Social Worker phone: _______________</w:t>
            </w:r>
            <w:r>
              <w:rPr>
                <w:sz w:val="20"/>
                <w:szCs w:val="20"/>
              </w:rPr>
              <w:t>____________</w:t>
            </w:r>
            <w:r w:rsidR="007F0CDC">
              <w:rPr>
                <w:sz w:val="20"/>
                <w:szCs w:val="20"/>
              </w:rPr>
              <w:t xml:space="preserve">            Permanency plan: _____________</w:t>
            </w:r>
          </w:p>
          <w:p w:rsidR="00480E74" w:rsidRDefault="00480E74" w:rsidP="00A37498">
            <w:pPr>
              <w:tabs>
                <w:tab w:val="left" w:pos="600"/>
                <w:tab w:val="left" w:pos="735"/>
                <w:tab w:val="left" w:pos="8280"/>
              </w:tabs>
              <w:rPr>
                <w:sz w:val="20"/>
                <w:szCs w:val="20"/>
              </w:rPr>
            </w:pPr>
            <w:r>
              <w:rPr>
                <w:sz w:val="20"/>
                <w:szCs w:val="20"/>
              </w:rPr>
              <w:t xml:space="preserve">  </w:t>
            </w:r>
          </w:p>
          <w:p w:rsidR="00F52759" w:rsidRPr="009E6D1A" w:rsidRDefault="00F52759" w:rsidP="00A37498">
            <w:pPr>
              <w:tabs>
                <w:tab w:val="left" w:pos="600"/>
                <w:tab w:val="left" w:pos="735"/>
                <w:tab w:val="left" w:pos="8280"/>
              </w:tabs>
              <w:rPr>
                <w:sz w:val="20"/>
                <w:szCs w:val="20"/>
              </w:rPr>
            </w:pPr>
            <w:r w:rsidRPr="009E6D1A">
              <w:rPr>
                <w:sz w:val="20"/>
                <w:szCs w:val="20"/>
              </w:rPr>
              <w:t>Current living arrangement: __________________________________</w:t>
            </w:r>
            <w:r w:rsidR="00D41808">
              <w:rPr>
                <w:sz w:val="20"/>
                <w:szCs w:val="20"/>
              </w:rPr>
              <w:t xml:space="preserve">       How long?</w:t>
            </w:r>
            <w:r w:rsidRPr="009E6D1A">
              <w:rPr>
                <w:sz w:val="20"/>
                <w:szCs w:val="20"/>
              </w:rPr>
              <w:t xml:space="preserve"> _____</w:t>
            </w:r>
            <w:r w:rsidR="003635E1">
              <w:rPr>
                <w:sz w:val="20"/>
                <w:szCs w:val="20"/>
              </w:rPr>
              <w:t>___________________</w:t>
            </w:r>
          </w:p>
          <w:p w:rsidR="00F52759" w:rsidRPr="009E6D1A" w:rsidRDefault="00F52759" w:rsidP="00A37498">
            <w:pPr>
              <w:tabs>
                <w:tab w:val="left" w:pos="600"/>
                <w:tab w:val="left" w:pos="735"/>
                <w:tab w:val="left" w:pos="8280"/>
              </w:tabs>
              <w:rPr>
                <w:sz w:val="20"/>
                <w:szCs w:val="20"/>
              </w:rPr>
            </w:pPr>
          </w:p>
          <w:p w:rsidR="001E6E10" w:rsidRDefault="00F52759" w:rsidP="00F52759">
            <w:pPr>
              <w:tabs>
                <w:tab w:val="left" w:pos="600"/>
                <w:tab w:val="left" w:pos="735"/>
                <w:tab w:val="left" w:pos="8280"/>
              </w:tabs>
              <w:rPr>
                <w:sz w:val="20"/>
                <w:szCs w:val="20"/>
              </w:rPr>
            </w:pPr>
            <w:r w:rsidRPr="009E6D1A">
              <w:rPr>
                <w:sz w:val="20"/>
                <w:szCs w:val="20"/>
              </w:rPr>
              <w:t xml:space="preserve">Does the youth have a safe place he/she can stay until admission can be determined: </w:t>
            </w:r>
            <w:r w:rsidR="0091365C" w:rsidRPr="009E6D1A">
              <w:rPr>
                <w:sz w:val="20"/>
                <w:szCs w:val="20"/>
              </w:rPr>
              <w:t xml:space="preserve"> </w:t>
            </w:r>
            <w:r w:rsidRPr="009E6D1A">
              <w:rPr>
                <w:sz w:val="20"/>
                <w:szCs w:val="20"/>
              </w:rPr>
              <w:t xml:space="preserve">    </w:t>
            </w:r>
            <w:r w:rsidR="00F270B8">
              <w:rPr>
                <w:noProof/>
                <w:sz w:val="20"/>
                <w:szCs w:val="20"/>
              </w:rPr>
              <mc:AlternateContent>
                <mc:Choice Requires="wps">
                  <w:drawing>
                    <wp:inline distT="0" distB="0" distL="0" distR="0">
                      <wp:extent cx="95250" cy="91440"/>
                      <wp:effectExtent l="8890" t="10160" r="10160" b="12700"/>
                      <wp:docPr id="4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330ACA2" id="AutoShape 202"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UmKQIAAGAEAAAOAAAAZHJzL2Uyb0RvYy54bWysVMGO0zAQvSPxD5bvNGnUdmnUdLXqUoS0&#10;wIqFD3BtpzE4HjN2my5fz8RpSwucEDlYMx7P85s34yxuD61le43BgKv4eJRzpp0EZdy24l8+r1+9&#10;5ixE4ZSw4HTFn3Xgt8uXLxadL3UBDVilkRGIC2XnK97E6MssC7LRrQgj8NpRsAZsRSQXt5lC0RF6&#10;a7Miz2dZB6g8gtQh0O79EOTLhF/XWsaPdR10ZLbixC2mFdO66ddsuRDlFoVvjDzSEP/AohXG0aVn&#10;qHsRBduh+QOqNRIhQB1HEtoM6tpInWqgasb5b9U8NcLrVAuJE/xZpvD/YOWH/SMyoyo+mXPmREs9&#10;uttFSFezIi96hTofSjr45B+xrzH4B5DfAnOwaoTb6jtE6BotFPEa9+ezq4TeCZTKNt17UIQvCD+J&#10;daix7QFJBnZIPXk+90QfIpO0OZ8WU2qcpMh8PJmkjmWiPKV6DPGthpb1RsURdk59oq4nfLF/CDF1&#10;RR1LE+orZ3Vrqcd7Ydl4NpvdJMaiPB4m7BNmqhWsUWtjbXJwu1lZZJRa8XX6jsnh8ph1rBuIJxZX&#10;sXAJkafvbxCpjjSbva5vnEp2FMYONrG07ih0r+3Qow2oZ9IZYRhzepZkNIA/OOtoxCsevu8Eas7s&#10;O0e9GvRkMTmT6U1BOuNlZHMZEU4SVMUjZ4O5isM72nk024ZuGqdyHfTzU5t4GoSB1ZEsjTFZV+/k&#10;0k+nfv0Ylj8B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NEMUmKQIAAGAEAAAOAAAAAAAAAAAAAAAAAC4CAABkcnMvZTJvRG9jLnht&#10;bFBLAQItABQABgAIAAAAIQBTMiTq1wAAAAMBAAAPAAAAAAAAAAAAAAAAAIMEAABkcnMvZG93bnJl&#10;di54bWxQSwUGAAAAAAQABADzAAAAhwUAAAAA&#10;">
                      <w10:anchorlock/>
                    </v:roundrect>
                  </w:pict>
                </mc:Fallback>
              </mc:AlternateContent>
            </w:r>
            <w:r w:rsidRPr="009E6D1A">
              <w:rPr>
                <w:sz w:val="20"/>
                <w:szCs w:val="20"/>
              </w:rPr>
              <w:t xml:space="preserve">  Yes          </w:t>
            </w:r>
            <w:r w:rsidR="00F270B8">
              <w:rPr>
                <w:noProof/>
                <w:sz w:val="20"/>
                <w:szCs w:val="20"/>
              </w:rPr>
              <mc:AlternateContent>
                <mc:Choice Requires="wps">
                  <w:drawing>
                    <wp:inline distT="0" distB="0" distL="0" distR="0">
                      <wp:extent cx="95250" cy="91440"/>
                      <wp:effectExtent l="9525" t="10160" r="9525" b="12700"/>
                      <wp:docPr id="4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2E00F79" id="AutoShape 201"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WaKgIAAGAEAAAOAAAAZHJzL2Uyb0RvYy54bWysVMGO0zAQvSPxD5bvNG3Vdtmo6WrVpQhp&#10;gRULH+DaTmNwPGbsNl2+nrGTli5wQuRgzXjs5zfv2VneHFvLDhqDAVfxyWjMmXYSlHG7in/5vHn1&#10;mrMQhVPCgtMVf9KB36xevlh2vtRTaMAqjYxAXCg7X/EmRl8WRZCNbkUYgdeOijVgKyKluCsUio7Q&#10;W1tMx+NF0QEqjyB1CDR71xf5KuPXtZbxY10HHZmtOHGLecQ8btNYrJai3KHwjZEDDfEPLFphHB16&#10;hroTUbA9mj+gWiMRAtRxJKEtoK6N1LkH6mYy/q2bx0Z4nXshcYI/yxT+H6z8cHhAZlTFZ+SUEy15&#10;dLuPkI9mxCkp1PlQ0sJH/4Cpx+DvQX4LzMG6EW6nbxGha7RQxCuvL55tSEmgrWzbvQdF+ILws1jH&#10;GtsESDKwY/bk6eyJPkYmafJ6Pp2TcZIq15PZLDtWiPK01WOIbzW0LAUVR9g79Ylcz/jicB9idkUN&#10;rQn1lbO6teTxQVg2WSwWV6lDQhwWU3TCzL2CNWpjrM0J7rZri4y2VnyTv2FzuFxmHet64pnFs1q4&#10;hBjn728QuY98N5Oub5zKcRTG9jGxtI5on7TtPdqCeiKdEfprTs+SggbwB2cdXfGKh+97gZoz+86R&#10;V72eLOZkNr+aks54WdleVoSTBFXxyFkfrmP/jvYeza6hkya5XQfp/tQmJlkTv57VkNA1zmoPTy69&#10;k8s8r/r1Y1j9BA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8T9VmioCAABgBAAADgAAAAAAAAAAAAAAAAAuAgAAZHJzL2Uyb0RvYy54&#10;bWxQSwECLQAUAAYACAAAACEAUzIk6tcAAAADAQAADwAAAAAAAAAAAAAAAACEBAAAZHJzL2Rvd25y&#10;ZXYueG1sUEsFBgAAAAAEAAQA8wAAAIgFAAAAAA==&#10;">
                      <w10:anchorlock/>
                    </v:roundrect>
                  </w:pict>
                </mc:Fallback>
              </mc:AlternateContent>
            </w:r>
            <w:r w:rsidRPr="009E6D1A">
              <w:rPr>
                <w:sz w:val="20"/>
                <w:szCs w:val="20"/>
              </w:rPr>
              <w:t xml:space="preserve">   No    </w:t>
            </w:r>
          </w:p>
          <w:p w:rsidR="00F52759" w:rsidRPr="009E6D1A" w:rsidRDefault="00F52759" w:rsidP="00F52759">
            <w:pPr>
              <w:tabs>
                <w:tab w:val="left" w:pos="600"/>
                <w:tab w:val="left" w:pos="735"/>
                <w:tab w:val="left" w:pos="8280"/>
              </w:tabs>
              <w:rPr>
                <w:sz w:val="20"/>
                <w:szCs w:val="20"/>
              </w:rPr>
            </w:pPr>
            <w:r w:rsidRPr="009E6D1A">
              <w:rPr>
                <w:sz w:val="20"/>
                <w:szCs w:val="20"/>
              </w:rPr>
              <w:t xml:space="preserve"> Where</w:t>
            </w:r>
            <w:r w:rsidR="001E6E10" w:rsidRPr="009E6D1A">
              <w:rPr>
                <w:sz w:val="20"/>
                <w:szCs w:val="20"/>
              </w:rPr>
              <w:t>? _</w:t>
            </w:r>
            <w:r w:rsidRPr="009E6D1A">
              <w:rPr>
                <w:sz w:val="20"/>
                <w:szCs w:val="20"/>
              </w:rPr>
              <w:t>_______</w:t>
            </w:r>
            <w:r w:rsidR="0091365C" w:rsidRPr="009E6D1A">
              <w:rPr>
                <w:sz w:val="20"/>
                <w:szCs w:val="20"/>
              </w:rPr>
              <w:t>__</w:t>
            </w:r>
            <w:r w:rsidR="006539DF">
              <w:rPr>
                <w:sz w:val="20"/>
                <w:szCs w:val="20"/>
              </w:rPr>
              <w:t>_______</w:t>
            </w:r>
          </w:p>
          <w:p w:rsidR="00480E74" w:rsidRDefault="00480E74" w:rsidP="00A37498">
            <w:pPr>
              <w:tabs>
                <w:tab w:val="left" w:pos="600"/>
                <w:tab w:val="left" w:pos="735"/>
                <w:tab w:val="left" w:pos="8280"/>
              </w:tabs>
              <w:rPr>
                <w:sz w:val="20"/>
                <w:szCs w:val="20"/>
              </w:rPr>
            </w:pPr>
          </w:p>
          <w:p w:rsidR="00F52759" w:rsidRPr="009E6D1A" w:rsidRDefault="0091365C" w:rsidP="00A37498">
            <w:pPr>
              <w:tabs>
                <w:tab w:val="left" w:pos="600"/>
                <w:tab w:val="left" w:pos="735"/>
                <w:tab w:val="left" w:pos="8280"/>
              </w:tabs>
              <w:rPr>
                <w:sz w:val="20"/>
                <w:szCs w:val="20"/>
              </w:rPr>
            </w:pPr>
            <w:r w:rsidRPr="009E6D1A">
              <w:rPr>
                <w:sz w:val="20"/>
                <w:szCs w:val="20"/>
              </w:rPr>
              <w:t xml:space="preserve">Should the youth be accepted for admission into the program, does he/she have transportation to the agency?  </w:t>
            </w:r>
            <w:r w:rsidR="00F270B8">
              <w:rPr>
                <w:noProof/>
                <w:sz w:val="20"/>
                <w:szCs w:val="20"/>
              </w:rPr>
              <mc:AlternateContent>
                <mc:Choice Requires="wps">
                  <w:drawing>
                    <wp:inline distT="0" distB="0" distL="0" distR="0">
                      <wp:extent cx="95250" cy="91440"/>
                      <wp:effectExtent l="6350" t="12700" r="12700" b="10160"/>
                      <wp:docPr id="47"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668783B" id="AutoShape 200"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XFKAIAAGAEAAAOAAAAZHJzL2Uyb0RvYy54bWysVNuO0zAQfUfiHyy/07RVL2y06WrVpQhp&#10;gRULH+DaTmJwPGbsNi1fz8RJSws8IfJgzXg8x2fOjHN7d2gs22sMBlzBJ6MxZ9pJUMZVBf/yefPq&#10;NWchCqeEBacLftSB361evrhtfa6nUINVGhmBuJC3vuB1jD7PsiBr3YgwAq8dBUvARkRyscoUipbQ&#10;G5tNx+NF1gIqjyB1CLT70Af5KuGXpZbxY1kGHZktOHGLacW0brs1W92KvELhayMHGuIfWDTCOLr0&#10;DPUgomA7NH9ANUYiBCjjSEKTQVkaqVMNVM1k/Fs1z7XwOtVC4gR/lin8P1j5Yf+EzKiCz5acOdFQ&#10;j+53EdLVjBTuFGp9yOngs3/CrsbgH0F+C8zBuhau0veI0NZaKOI16c5nVwmdEyiVbdv3oAhfEH4S&#10;61Bi0wGSDOyQenI890QfIpO0eTOfzqlxkiI3k9ks8clEfkr1GOJbDQ3rjIIj7Jz6RF1P+GL/GGLq&#10;ihpKE+orZ2Vjqcd7YdlksVgsE2ORD4cJ+4SZagVr1MZYmxystmuLjFILvknfkBwuj1nH2p54YnEV&#10;C5cQ4/T9DSLVkWaz0/WNU8mOwtjeJpbWDUJ32vY92oI6ks4I/ZjTsySjBvzBWUsjXvDwfSdQc2bf&#10;OepVryeLyZnNl1PSGS8j28uIcJKgCh4568117N/RzqOparppksp10M1PaeJpEHpWA1kaY7Ku3sml&#10;n079+jGsfgI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FFnJcUoAgAAYAQAAA4AAAAAAAAAAAAAAAAALgIAAGRycy9lMm9Eb2MueG1s&#10;UEsBAi0AFAAGAAgAAAAhAFMyJOrXAAAAAwEAAA8AAAAAAAAAAAAAAAAAggQAAGRycy9kb3ducmV2&#10;LnhtbFBLBQYAAAAABAAEAPMAAACGBQAAAAA=&#10;">
                      <w10:anchorlock/>
                    </v:roundrect>
                  </w:pict>
                </mc:Fallback>
              </mc:AlternateContent>
            </w:r>
            <w:r w:rsidRPr="009E6D1A">
              <w:rPr>
                <w:sz w:val="20"/>
                <w:szCs w:val="20"/>
              </w:rPr>
              <w:t xml:space="preserve">  Yes</w:t>
            </w:r>
            <w:r w:rsidR="007B74EA">
              <w:rPr>
                <w:sz w:val="20"/>
                <w:szCs w:val="20"/>
              </w:rPr>
              <w:t xml:space="preserve">     </w:t>
            </w:r>
            <w:r w:rsidRPr="009E6D1A">
              <w:rPr>
                <w:sz w:val="20"/>
                <w:szCs w:val="20"/>
              </w:rPr>
              <w:t xml:space="preserve">  </w:t>
            </w:r>
            <w:r w:rsidR="00F270B8">
              <w:rPr>
                <w:noProof/>
                <w:sz w:val="20"/>
                <w:szCs w:val="20"/>
              </w:rPr>
              <mc:AlternateContent>
                <mc:Choice Requires="wps">
                  <w:drawing>
                    <wp:inline distT="0" distB="0" distL="0" distR="0">
                      <wp:extent cx="95250" cy="91440"/>
                      <wp:effectExtent l="6985" t="12700" r="12065" b="10160"/>
                      <wp:docPr id="4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28EF3D5" id="AutoShape 199"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ttKQIAAGAEAAAOAAAAZHJzL2Uyb0RvYy54bWysVMGO0zAQvSPxD5bvNE3VdmnUdLXqUoS0&#10;wIqFD3BtpzE4HjN2my5fz8RJSwucEDlYMx7P85s34yxvj41lB43BgCt5Phpzpp0EZdyu5F8+b169&#10;5ixE4ZSw4HTJn3Xgt6uXL5atL/QEarBKIyMQF4rWl7yO0RdZFmStGxFG4LWjYAXYiEgu7jKFoiX0&#10;xmaT8XietYDKI0gdAu3e90G+SvhVpWX8WFVBR2ZLTtxiWjGt227NVktR7FD42siBhvgHFo0wji49&#10;Q92LKNgezR9QjZEIAao4ktBkUFVG6lQDVZOPf6vmqRZep1pInODPMoX/Bys/HB6RGVXy6ZwzJxrq&#10;0d0+Qrqa5YtFp1DrQ0EHn/wjdjUG/wDyW2AO1rVwO32HCG2thSJeeXc+u0ronECpbNu+B0X4gvCT&#10;WMcKmw6QZGDH1JPnc0/0MTJJm4vZZEaNkxRZ5NNp6lgmilOqxxDfamhYZ5QcYe/UJ+p6wheHhxBT&#10;V9RQmlBfOasaSz0+CMvy+Xx+kxiLYjhM2CfMVCtYozbG2uTgbru2yCi15Jv0Dcnh8ph1rO2JJxZX&#10;sXAJMU7f3yBSHWk2O13fOJXsKIztbWJp3SB0p23foy2oZ9IZoR9zepZk1IA/OGtpxEsevu8Fas7s&#10;O0e96vVkMTnT2c2EdMbLyPYyIpwkqJJHznpzHft3tPdodjXdlKdyHXTzU5l4GoSe1UCWxpisq3dy&#10;6adTv34Mq58A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Ci9lttKQIAAGAEAAAOAAAAAAAAAAAAAAAAAC4CAABkcnMvZTJvRG9jLnht&#10;bFBLAQItABQABgAIAAAAIQBTMiTq1wAAAAMBAAAPAAAAAAAAAAAAAAAAAIMEAABkcnMvZG93bnJl&#10;di54bWxQSwUGAAAAAAQABADzAAAAhwUAAAAA&#10;">
                      <w10:anchorlock/>
                    </v:roundrect>
                  </w:pict>
                </mc:Fallback>
              </mc:AlternateContent>
            </w:r>
            <w:r w:rsidRPr="009E6D1A">
              <w:rPr>
                <w:sz w:val="20"/>
                <w:szCs w:val="20"/>
              </w:rPr>
              <w:t xml:space="preserve">   No       </w:t>
            </w:r>
          </w:p>
        </w:tc>
      </w:tr>
      <w:tr w:rsidR="00B80617" w:rsidTr="006F55CA">
        <w:trPr>
          <w:trHeight w:val="64"/>
        </w:trPr>
        <w:tc>
          <w:tcPr>
            <w:tcW w:w="11016" w:type="dxa"/>
            <w:tcBorders>
              <w:top w:val="single" w:sz="4" w:space="0" w:color="auto"/>
              <w:bottom w:val="single" w:sz="4" w:space="0" w:color="auto"/>
            </w:tcBorders>
            <w:shd w:val="clear" w:color="auto" w:fill="BFBFBF" w:themeFill="background1" w:themeFillShade="BF"/>
          </w:tcPr>
          <w:p w:rsidR="00B80617" w:rsidRPr="00E90E99" w:rsidRDefault="00B80617" w:rsidP="00B80617">
            <w:pPr>
              <w:tabs>
                <w:tab w:val="left" w:pos="600"/>
                <w:tab w:val="left" w:pos="735"/>
                <w:tab w:val="left" w:pos="8280"/>
              </w:tabs>
              <w:jc w:val="center"/>
              <w:rPr>
                <w:sz w:val="8"/>
                <w:szCs w:val="16"/>
              </w:rPr>
            </w:pPr>
          </w:p>
        </w:tc>
      </w:tr>
      <w:tr w:rsidR="00B80617" w:rsidTr="006F55CA">
        <w:trPr>
          <w:trHeight w:val="597"/>
        </w:trPr>
        <w:tc>
          <w:tcPr>
            <w:tcW w:w="11016" w:type="dxa"/>
            <w:tcBorders>
              <w:top w:val="single" w:sz="4" w:space="0" w:color="auto"/>
              <w:bottom w:val="single" w:sz="4" w:space="0" w:color="auto"/>
            </w:tcBorders>
          </w:tcPr>
          <w:p w:rsidR="00C51C99" w:rsidRPr="00E90E99" w:rsidRDefault="00C51C99" w:rsidP="00B80617">
            <w:pPr>
              <w:tabs>
                <w:tab w:val="left" w:pos="600"/>
                <w:tab w:val="left" w:pos="735"/>
                <w:tab w:val="left" w:pos="8280"/>
              </w:tabs>
              <w:rPr>
                <w:sz w:val="12"/>
                <w:szCs w:val="16"/>
              </w:rPr>
            </w:pPr>
          </w:p>
          <w:p w:rsidR="0091365C" w:rsidRDefault="0091365C" w:rsidP="0091365C">
            <w:pPr>
              <w:tabs>
                <w:tab w:val="left" w:pos="600"/>
                <w:tab w:val="left" w:pos="735"/>
                <w:tab w:val="left" w:pos="8280"/>
              </w:tabs>
              <w:rPr>
                <w:sz w:val="18"/>
                <w:szCs w:val="16"/>
              </w:rPr>
            </w:pPr>
            <w:r>
              <w:rPr>
                <w:sz w:val="18"/>
                <w:szCs w:val="16"/>
              </w:rPr>
              <w:t xml:space="preserve">Does the youth have a high school diploma: </w:t>
            </w:r>
            <w:r w:rsidR="00F270B8">
              <w:rPr>
                <w:noProof/>
                <w:sz w:val="18"/>
                <w:szCs w:val="16"/>
              </w:rPr>
              <mc:AlternateContent>
                <mc:Choice Requires="wps">
                  <w:drawing>
                    <wp:inline distT="0" distB="0" distL="0" distR="0">
                      <wp:extent cx="95250" cy="91440"/>
                      <wp:effectExtent l="8890" t="8255" r="10160" b="5080"/>
                      <wp:docPr id="4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E0690B0" id="AutoShape 198"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LKQIAAGAEAAAOAAAAZHJzL2Uyb0RvYy54bWysVMGO0zAQvSPxD5bvNE3VdrdR09WqSxHS&#10;AisWPsC1ncbgeMzYbVq+fidOW1rghMjBmvF4nt+8GWd+t28s22kMBlzJ88GQM+0kKOM2Jf/6ZfXm&#10;lrMQhVPCgtMlP+jA7xavX81bX+gR1GCVRkYgLhStL3kdoy+yLMhaNyIMwGtHwQqwEZFc3GQKRUvo&#10;jc1Gw+E0awGVR5A6BNp96IN8kfCrSsv4qaqCjsyWnLjFtGJa192aLeai2KDwtZFHGuIfWDTCOLr0&#10;DPUgomBbNH9ANUYiBKjiQEKTQVUZqVMNVE0+/K2a51p4nWohcYI/yxT+H6z8uHtCZlTJxxPOnGio&#10;R/fbCOlqls9uO4VaHwo6+OyfsKsx+EeQ3wNzsKyF2+h7RGhrLRTxyrvz2VVC5wRKZev2AyjCF4Sf&#10;xNpX2HSAJAPbp54czj3R+8gkbc4mowk1TlJklo/HqWOZKE6pHkN8p6FhnVFyhK1Tn6nrCV/sHkNM&#10;XVHH0oT6xlnVWOrxTliWT6fTm8RYFMfDhH3CTLWCNWplrE0ObtZLi4xSS75K3zE5XB6zjrU98cTi&#10;KhYuIYbp+xtEqiPNZqfrW6eSHYWxvU0srTsK3Wnb92gN6kA6I/RjTs+SjBrwJ2ctjXjJw4+tQM2Z&#10;fe+oV72eLCZnPLkZkc54GVlfRoSTBFXyyFlvLmP/jrYezaamm/JUroNufioTT4PQszqSpTEm6+qd&#10;XPrp1K8fw+IF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b/OsL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0160" t="8255" r="8890" b="5080"/>
                      <wp:docPr id="44"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62E30C6" id="AutoShape 197"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g/KQIAAGAEAAAOAAAAZHJzL2Uyb0RvYy54bWysVMGO0zAQvSPxD5bvNE3VdmnUdLXqUoS0&#10;wIqFD3BtJzE4HjN2my5fz8RpSwucEDlYM57x87w34yxvD61le43BgCt5Phpzpp0EZVxd8i+fN69e&#10;cxaicEpYcLrkzzrw29XLF8vOF3oCDVilkRGIC0XnS97E6IssC7LRrQgj8NpRsAJsRSQX60yh6Ai9&#10;tdlkPJ5nHaDyCFKHQLv3Q5CvEn5VaRk/VlXQkdmSU20xrZjWbb9mq6UoahS+MfJYhviHKlphHF16&#10;hroXUbAdmj+gWiMRAlRxJKHNoKqM1IkDscnHv7F5aoTXiQuJE/xZpvD/YOWH/SMyo0o+nXLmREs9&#10;uttFSFezfHHTK9T5UFDik3/EnmPwDyC/BeZg3QhX6ztE6BotFNWV9/nZ1YHeCXSUbbv3oAhfEH4S&#10;61Bh2wOSDOyQevJ87ok+RCZpczGbzKhxkiKLfDpNHctEcTrqMcS3GlrWGyVH2Dn1ibqe8MX+IcTU&#10;FXWkJtRXzqrWUo/3wrJ8Pp8nhoR4TCbrhJm4gjVqY6xNDtbbtUVGR0u+SV+iS5JcplnHuqHwVMVV&#10;LFxCjNP3N4jEI81mr+sbp5IdhbGDTVVadxS613bo0RbUM+mMMIw5PUsyGsAfnHU04iUP33cCNWf2&#10;naNeDXqymJzp7GZCOuNlZHsZEU4SVMkjZ4O5jsM72nk0dUM35Ymug35+KhNPgzBUdSyWxpisq3dy&#10;6aesXz+G1U8A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BjVOg/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Name of School:__________________</w:t>
            </w:r>
            <w:r w:rsidR="00394C16">
              <w:rPr>
                <w:sz w:val="18"/>
                <w:szCs w:val="16"/>
              </w:rPr>
              <w:t>_____________________________</w:t>
            </w:r>
            <w:r>
              <w:rPr>
                <w:sz w:val="18"/>
                <w:szCs w:val="16"/>
              </w:rPr>
              <w:t xml:space="preserve">  </w:t>
            </w:r>
          </w:p>
          <w:p w:rsidR="0091365C" w:rsidRDefault="0091365C" w:rsidP="0091365C">
            <w:pPr>
              <w:tabs>
                <w:tab w:val="left" w:pos="600"/>
                <w:tab w:val="left" w:pos="735"/>
                <w:tab w:val="left" w:pos="8280"/>
              </w:tabs>
              <w:rPr>
                <w:sz w:val="18"/>
                <w:szCs w:val="16"/>
              </w:rPr>
            </w:pPr>
          </w:p>
          <w:p w:rsidR="0091365C" w:rsidRDefault="0091365C" w:rsidP="0091365C">
            <w:pPr>
              <w:tabs>
                <w:tab w:val="left" w:pos="600"/>
                <w:tab w:val="left" w:pos="735"/>
                <w:tab w:val="left" w:pos="8280"/>
              </w:tabs>
              <w:rPr>
                <w:sz w:val="18"/>
                <w:szCs w:val="16"/>
              </w:rPr>
            </w:pPr>
            <w:r>
              <w:rPr>
                <w:sz w:val="18"/>
                <w:szCs w:val="16"/>
              </w:rPr>
              <w:t xml:space="preserve">GED:   </w:t>
            </w:r>
            <w:r w:rsidR="00F270B8">
              <w:rPr>
                <w:noProof/>
                <w:sz w:val="18"/>
                <w:szCs w:val="16"/>
              </w:rPr>
              <mc:AlternateContent>
                <mc:Choice Requires="wps">
                  <w:drawing>
                    <wp:inline distT="0" distB="0" distL="0" distR="0">
                      <wp:extent cx="95250" cy="91440"/>
                      <wp:effectExtent l="12065" t="6985" r="6985" b="6350"/>
                      <wp:docPr id="43"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4B84358" id="AutoShape 196"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hOKQIAAGAEAAAOAAAAZHJzL2Uyb0RvYy54bWysVMGO0zAQvSPxD5bvNE1puzRqulp1KUJa&#10;YMXCB7i20xgcjxm7Tbtfz8RpSwucEDlYMx7P85s348xv941lO43BgCt5Phhypp0EZdym5F+/rF69&#10;4SxE4ZSw4HTJDzrw28XLF/PWF3oENVilkRGIC0XrS17H6IssC7LWjQgD8NpRsAJsRCQXN5lC0RJ6&#10;Y7PRcDjNWkDlEaQOgXbv+yBfJPyq0jJ+qqqgI7MlJ24xrZjWdbdmi7koNih8beSRhvgHFo0wji49&#10;Q92LKNgWzR9QjZEIAao4kNBkUFVG6lQDVZMPf6vmqRZep1pInODPMoX/Bys/7h6RGVXy8WvOnGio&#10;R3fbCOlqls+mnUKtDwUdfPKP2NUY/API74E5WNbCbfQdIrS1Fop45d357CqhcwKlsnX7ARThC8JP&#10;Yu0rbDpAkoHtU08O557ofWSSNmeT0YQaJykyy8fj1LFMFKdUjyG+09Cwzig5wtapz9T1hC92DyGm&#10;rqhjaUJ946xqLPV4JyzLp9PpTWIsiuNhwj5hplrBGrUy1iYHN+ulRUapJV+l75gcLo9Zx9qeeGJx&#10;FQuXEMP0/Q0i1ZFms9P1rVPJjsLY3iaW1h2F7rTte7QGdSCdEfoxp2dJRg34zFlLI17y8GMrUHNm&#10;3zvqVa8ni8kZT25GpDNeRtaXEeEkQZU8ctaby9i/o61Hs6nppjyV66Cbn8rE0yD0rI5kaYzJunon&#10;l3469evHsPgJ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CtbxhO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3335" t="6985" r="5715" b="6350"/>
                      <wp:docPr id="4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47C21AA" id="AutoShape 195"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jyKQIAAGAEAAAOAAAAZHJzL2Uyb0RvYy54bWysVMGO0zAQvSPxD5bvNE3VdmnUdLXqUoS0&#10;wIqFD3BtpzE4HjN2my5fz8RJSwucEDlYMx7P85s34yxvj41lB43BgCt5Phpzpp0EZdyu5F8+b169&#10;5ixE4ZSw4HTJn3Xgt6uXL5atL/QEarBKIyMQF4rWl7yO0RdZFmStGxFG4LWjYAXYiEgu7jKFoiX0&#10;xmaT8XietYDKI0gdAu3e90G+SvhVpWX8WFVBR2ZLTtxiWjGt227NVktR7FD42siBhvgHFo0wji49&#10;Q92LKNgezR9QjZEIAao4ktBkUFVG6lQDVZOPf6vmqRZep1pInODPMoX/Bys/HB6RGVXy6YQzJxrq&#10;0d0+Qrqa5YtZp1DrQ0EHn/wjdjUG/wDyW2AO1rVwO32HCG2thSJeeXc+u0ronECpbNu+B0X4gvCT&#10;WMcKmw6QZGDH1JPnc0/0MTJJm4vZZEaNkxRZ5NNp6lgmilOqxxDfamhYZ5QcYe/UJ+p6wheHhxBT&#10;V9RQmlBfOasaSz0+CMvy+Xx+kxiLYjhM2CfMVCtYozbG2uTgbru2yCi15Jv0Dcnh8ph1rO2JJxZX&#10;sXAJMU7f3yBSHWk2O13fOJXsKIztbWJp3SB0p23foy2oZ9IZoR9zepZk1IA/OGtpxEsevu8Fas7s&#10;O0e96vVkMTnT2c2EdMbLyPYyIpwkqJJHznpzHft3tPdodjXdlKdyHXTzU5l4GoSe1UCWxpisq3dy&#10;6adTv34Mq58A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CRQIjy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Highest grade completed:___________________   Educational disabilities: </w:t>
            </w:r>
            <w:r w:rsidR="007B74EA">
              <w:rPr>
                <w:sz w:val="18"/>
                <w:szCs w:val="16"/>
              </w:rPr>
              <w:t>_____________________________</w:t>
            </w:r>
            <w:r>
              <w:rPr>
                <w:sz w:val="18"/>
                <w:szCs w:val="16"/>
              </w:rPr>
              <w:t xml:space="preserve">_     </w:t>
            </w:r>
          </w:p>
          <w:p w:rsidR="0091365C" w:rsidRDefault="0091365C" w:rsidP="0091365C">
            <w:pPr>
              <w:tabs>
                <w:tab w:val="left" w:pos="600"/>
                <w:tab w:val="left" w:pos="735"/>
                <w:tab w:val="left" w:pos="8280"/>
              </w:tabs>
              <w:rPr>
                <w:sz w:val="18"/>
                <w:szCs w:val="16"/>
              </w:rPr>
            </w:pPr>
          </w:p>
          <w:p w:rsidR="00D41808" w:rsidRDefault="00D41808" w:rsidP="0091365C">
            <w:pPr>
              <w:tabs>
                <w:tab w:val="left" w:pos="600"/>
                <w:tab w:val="left" w:pos="735"/>
                <w:tab w:val="left" w:pos="8280"/>
              </w:tabs>
              <w:rPr>
                <w:sz w:val="18"/>
                <w:szCs w:val="16"/>
              </w:rPr>
            </w:pPr>
            <w:r>
              <w:rPr>
                <w:sz w:val="18"/>
                <w:szCs w:val="16"/>
              </w:rPr>
              <w:t>Plans for education? ________________________________________________________________________</w:t>
            </w:r>
          </w:p>
          <w:p w:rsidR="00D41808" w:rsidRDefault="00D41808" w:rsidP="0091365C">
            <w:pPr>
              <w:tabs>
                <w:tab w:val="left" w:pos="600"/>
                <w:tab w:val="left" w:pos="735"/>
                <w:tab w:val="left" w:pos="8280"/>
              </w:tabs>
              <w:rPr>
                <w:sz w:val="18"/>
                <w:szCs w:val="16"/>
              </w:rPr>
            </w:pPr>
          </w:p>
          <w:p w:rsidR="00D41808" w:rsidRDefault="0091365C" w:rsidP="00F52759">
            <w:pPr>
              <w:tabs>
                <w:tab w:val="left" w:pos="600"/>
                <w:tab w:val="left" w:pos="735"/>
                <w:tab w:val="left" w:pos="8280"/>
              </w:tabs>
              <w:rPr>
                <w:sz w:val="18"/>
                <w:szCs w:val="16"/>
              </w:rPr>
            </w:pPr>
            <w:r>
              <w:rPr>
                <w:sz w:val="18"/>
                <w:szCs w:val="16"/>
              </w:rPr>
              <w:t xml:space="preserve">Has the youth ever been employed? </w:t>
            </w:r>
            <w:r w:rsidR="00F270B8">
              <w:rPr>
                <w:noProof/>
                <w:sz w:val="18"/>
                <w:szCs w:val="16"/>
              </w:rPr>
              <mc:AlternateContent>
                <mc:Choice Requires="wps">
                  <w:drawing>
                    <wp:inline distT="0" distB="0" distL="0" distR="0">
                      <wp:extent cx="95250" cy="91440"/>
                      <wp:effectExtent l="13335" t="9525" r="5715" b="13335"/>
                      <wp:docPr id="4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3E22AD1" id="AutoShape 194"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iUKQIAAGAEAAAOAAAAZHJzL2Uyb0RvYy54bWysVMGO0zAQvSPxD5bvNE3VdmnUdLXqUoS0&#10;wIqFD3BtpzE4HjN2my5fz8RJSwucEDlYMx7P85s34yxvj41lB43BgCt5Phpzpp0EZdyu5F8+b169&#10;5ixE4ZSw4HTJn3Xgt6uXL5atL/QEarBKIyMQF4rWl7yO0RdZFmStGxFG4LWjYAXYiEgu7jKFoiX0&#10;xmaT8XietYDKI0gdAu3e90G+SvhVpWX8WFVBR2ZLTtxiWjGt227NVktR7FD42siBhvgHFo0wji49&#10;Q92LKNgezR9QjZEIAao4ktBkUFVG6lQDVZOPf6vmqRZep1pInODPMoX/Bys/HB6RGVXyac6ZEw31&#10;6G4fIV3N8sW0U6j1oaCDT/4RuxqDfwD5LTAH61q4nb5DhLbWQhGvvDufXSV0TqBUtm3fgyJ8QfhJ&#10;rGOFTQdIMrBj6snzuSf6GJmkzcVsMqPGSYos8uk0dSwTxSnVY4hvNTSsM0qOsHfqE3U94YvDQ4ip&#10;K2ooTaivnFWNpR4fhGX5fD6/SYxFMRwm7BNmqhWsURtjbXJwt11bZJRa8k36huRwecw61vbEE4ur&#10;WLiEGKfvbxCpjjSbna5vnEp2FMb2NrG0bhC607bv0RbUM+mM0I85PUsyasAfnLU04iUP3/cCNWf2&#10;naNe9XqymJzp7GZCOuNlZHsZEU4SVMkjZ725jv072ns0u5puylO5Drr5qUw8DULPaiBLY0zW1Tu5&#10;9NOpXz+G1U8A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oSjiU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7620" t="9525" r="11430" b="13335"/>
                      <wp:docPr id="40"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12165E8" id="AutoShape 193"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lQKgIAAGAEAAAOAAAAZHJzL2Uyb0RvYy54bWysVMGO0zAQvSPxD5bvNE1pu7Rqulp1KUJa&#10;YMXCB7i2kxgcjxm7TXe/nomTli5wQuRgeTwzz2/ejLO6PjaWHTQGA67g+WjMmXYSlHFVwb9+2b56&#10;w1mIwilhwemCP+rAr9cvX6xav9QTqMEqjYxAXFi2vuB1jH6ZZUHWuhFhBF47cpaAjYhkYpUpFC2h&#10;NzabjMfzrAVUHkHqEOj0tnfydcIvSy3jp7IMOjJbcOIW04pp3XVrtl6JZYXC10YONMQ/sGiEcXTp&#10;GepWRMH2aP6AaoxECFDGkYQmg7I0UqcaqJp8/Fs1D7XwOtVC4gR/lin8P1j58XCPzKiCT0keJxrq&#10;0c0+Qrqa5YvXnUKtD0sKfPD32NUY/B3I74E52NTCVfoGEdpaC0W88i4+e5bQGYFS2a79AIrwBeEn&#10;sY4lNh0gycCOqSeP557oY2SSDhezyYyYSfIs8imR7PDF8pTqMcR3GhrWbQqOsHfqM3U94YvDXYip&#10;K2ooTahvnJWNpR4fhGX5fD6/GhCHYMI+YaZawRq1NdYmA6vdxiKj1IJv0zckh8sw61jbE08snvnC&#10;JcQ4fX+DSHWk2ex0fetU2kdhbL8nltYNQnfa9j3agXoknRH6MadnSZsa8Imzlka84OHHXqDmzL53&#10;1KteTxaTMZ1dTUhnvPTsLj3CSYIqeOSs325i/472Hk1V0015KtdBNz+liadB6FkNZGmMU/+GJ9e9&#10;k0s7Rf36Max/Ag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qBjZUCoCAABgBAAADgAAAAAAAAAAAAAAAAAuAgAAZHJzL2Uyb0RvYy54&#10;bWxQSwECLQAUAAYACAAAACEAUzIk6tcAAAADAQAADwAAAAAAAAAAAAAAAACEBAAAZHJzL2Rvd25y&#10;ZXYueG1sUEsFBgAAAAAEAAQA8wAAAIgFAAAAAA==&#10;">
                      <w10:anchorlock/>
                    </v:roundrect>
                  </w:pict>
                </mc:Fallback>
              </mc:AlternateContent>
            </w:r>
            <w:r>
              <w:rPr>
                <w:sz w:val="18"/>
                <w:szCs w:val="16"/>
              </w:rPr>
              <w:t xml:space="preserve">   No       Is the youth currently employed: </w:t>
            </w:r>
            <w:r w:rsidR="00F270B8">
              <w:rPr>
                <w:noProof/>
                <w:sz w:val="18"/>
                <w:szCs w:val="16"/>
              </w:rPr>
              <mc:AlternateContent>
                <mc:Choice Requires="wps">
                  <w:drawing>
                    <wp:inline distT="0" distB="0" distL="0" distR="0">
                      <wp:extent cx="95250" cy="91440"/>
                      <wp:effectExtent l="12700" t="9525" r="6350" b="13335"/>
                      <wp:docPr id="3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B574906" id="AutoShape 192"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Z5KQIAAGAEAAAOAAAAZHJzL2Uyb0RvYy54bWysVMGO0zAQvSPxD5bvNE1puzRqulp1KUJa&#10;YMXCB7i20xgcjxm7Tbtfz8RpSwucEDlYMx7P85s348xv941lO43BgCt5Phhypp0EZdym5F+/rF69&#10;4SxE4ZSw4HTJDzrw28XLF/PWF3oENVilkRGIC0XrS17H6IssC7LWjQgD8NpRsAJsRCQXN5lC0RJ6&#10;Y7PRcDjNWkDlEaQOgXbv+yBfJPyq0jJ+qqqgI7MlJ24xrZjWdbdmi7koNih8beSRhvgHFo0wji49&#10;Q92LKNgWzR9QjZEIAao4kNBkUFVG6lQDVZMPf6vmqRZep1pInODPMoX/Bys/7h6RGVXy1zPOnGio&#10;R3fbCOlqls9GnUKtDwUdfPKP2NUY/API74E5WNbCbfQdIrS1Fop45d357CqhcwKlsnX7ARThC8JP&#10;Yu0rbDpAkoHtU08O557ofWSSNmeT0YQaJykyy8fj1LFMFKdUjyG+09Cwzig5wtapz9T1hC92DyGm&#10;rqhjaUJ946xqLPV4JyzLp9PpTWIsiuNhwj5hplrBGrUy1iYHN+ulRUapJV+l75gcLo9Zx9qeeGJx&#10;FQuXEMP0/Q0i1ZFms9P1rVPJjsLY3iaW1h2F7rTte7QGdSCdEfoxp2dJRg34zFlLI17y8GMrUHNm&#10;3zvqVa8ni8kZT25GpDNeRtaXEeEkQZU8ctaby9i/o61Hs6nppjyV66Cbn8rE0yD0rI5kaYzJunon&#10;l3469evHsPgJ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ypZZ5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1430" t="9525" r="7620" b="13335"/>
                      <wp:docPr id="38"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7F274DA" id="AutoShape 191"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bFLAIAAGAEAAAOAAAAZHJzL2Uyb0RvYy54bWysVMGO0zAQvSPxD5bvNE1pu7Rqulp1KUJa&#10;YMXCB7i2kxgcjxm7TXe/nomTli5wQuRgzXg8zzPvjbO6PjaWHTQGA67g+WjMmXYSlHFVwb9+2b56&#10;w1mIwilhwemCP+rAr9cvX6xav9QTqMEqjYxAXFi2vuB1jH6ZZUHWuhFhBF47CpaAjYjkYpUpFC2h&#10;NzabjMfzrAVUHkHqEGj3tg/ydcIvSy3jp7IMOjJbcKotphXTuuvWbL0SywqFr40cyhD/UEUjjKNL&#10;z1C3Igq2R/MHVGMkQoAyjiQ0GZSlkTr1QN3k49+6eaiF16kXIif4M03h/8HKj4d7ZEYV/DUp5URD&#10;Gt3sI6SrWb7IO4ZaH5Z08MHfY9dj8HcgvwfmYFMLV+kbRGhrLRTVlc5nzxI6J1Aq27UfQBG+IPxE&#10;1rHEpgMkGtgxafJ41kQfI5O0uZhNZiScpMgin06TYplYnlI9hvhOQ8M6o+AIe6c+k+oJXxzuQkyq&#10;qKE1ob5xVjaWND4Iy/L5fH7VdUiIw2GyTpipV7BGbY21ycFqt7HIKLXg2/QNyeHymHWs7QtPVTyL&#10;hUuIcfr+BpH6SLPZ8frWqWRHYWxvU5XWUdknbnuNdqAeiWeEfszpWZJRAz5x1tKIFzz82AvUnNn3&#10;jrTq+WQxOdPZ1YR4xsvI7jIinCSogkfOenMT+3e092iqmm7KU7sOuvkpTexo7errqxocGuPE9vDk&#10;undy6adTv34M658AAAD//wMAUEsDBBQABgAIAAAAIQBTMiTq1wAAAAMBAAAPAAAAZHJzL2Rvd25y&#10;ZXYueG1sTI9BT8MwDIXvSPyHyEjcWDK0IShNp2kSXCcKB45pY9pqjdMladfx6/G4wMXW07Oev5dv&#10;ZteLCUPsPGlYLhQIpNrbjhoNH+8vd48gYjJkTe8JNZwxwqa4vspNZv2J3nAqUyM4hGJmNLQpDZmU&#10;sW7RmbjwAxJ7Xz44k1iGRtpgThzuenmv1IN0piP+0JoBdy3Wh3J0GmqrRhU+p/1TtU7l9zQeSb4e&#10;tb69mbfPIBLO6e8YLviMDgUzVX4kG0WvgYuk33nx1qwq3qsVyCKX/9mLHwAAAP//AwBQSwECLQAU&#10;AAYACAAAACEAtoM4kv4AAADhAQAAEwAAAAAAAAAAAAAAAAAAAAAAW0NvbnRlbnRfVHlwZXNdLnht&#10;bFBLAQItABQABgAIAAAAIQA4/SH/1gAAAJQBAAALAAAAAAAAAAAAAAAAAC8BAABfcmVscy8ucmVs&#10;c1BLAQItABQABgAIAAAAIQDOigbFLAIAAGAEAAAOAAAAAAAAAAAAAAAAAC4CAABkcnMvZTJvRG9j&#10;LnhtbFBLAQItABQABgAIAAAAIQBTMiTq1wAAAAMBAAAPAAAAAAAAAAAAAAAAAIYEAABkcnMvZG93&#10;bnJldi54bWxQSwUGAAAAAAQABADzAAAAigUAAAAA&#10;">
                      <w10:anchorlock/>
                    </v:roundrect>
                  </w:pict>
                </mc:Fallback>
              </mc:AlternateContent>
            </w:r>
            <w:r>
              <w:rPr>
                <w:sz w:val="18"/>
                <w:szCs w:val="16"/>
              </w:rPr>
              <w:t xml:space="preserve">   No          </w:t>
            </w:r>
          </w:p>
          <w:p w:rsidR="00D41808" w:rsidRDefault="00D41808" w:rsidP="00F52759">
            <w:pPr>
              <w:tabs>
                <w:tab w:val="left" w:pos="600"/>
                <w:tab w:val="left" w:pos="735"/>
                <w:tab w:val="left" w:pos="8280"/>
              </w:tabs>
              <w:rPr>
                <w:sz w:val="18"/>
                <w:szCs w:val="16"/>
              </w:rPr>
            </w:pPr>
          </w:p>
          <w:p w:rsidR="001D48D7" w:rsidRDefault="0091365C" w:rsidP="00F52759">
            <w:pPr>
              <w:tabs>
                <w:tab w:val="left" w:pos="600"/>
                <w:tab w:val="left" w:pos="735"/>
                <w:tab w:val="left" w:pos="8280"/>
              </w:tabs>
              <w:rPr>
                <w:sz w:val="18"/>
                <w:szCs w:val="16"/>
              </w:rPr>
            </w:pPr>
            <w:r>
              <w:rPr>
                <w:sz w:val="18"/>
                <w:szCs w:val="16"/>
              </w:rPr>
              <w:t>Where</w:t>
            </w:r>
            <w:r w:rsidR="00D41808">
              <w:rPr>
                <w:sz w:val="18"/>
                <w:szCs w:val="16"/>
              </w:rPr>
              <w:t xml:space="preserve"> and how long? _</w:t>
            </w:r>
            <w:r>
              <w:rPr>
                <w:sz w:val="18"/>
                <w:szCs w:val="16"/>
              </w:rPr>
              <w:t>___________________</w:t>
            </w:r>
            <w:r w:rsidR="00D41808">
              <w:rPr>
                <w:sz w:val="18"/>
                <w:szCs w:val="16"/>
              </w:rPr>
              <w:t>______________________________________________________________________________</w:t>
            </w:r>
          </w:p>
          <w:p w:rsidR="00AE6689" w:rsidRPr="00C51C99" w:rsidRDefault="0091365C" w:rsidP="00F52759">
            <w:pPr>
              <w:tabs>
                <w:tab w:val="left" w:pos="600"/>
                <w:tab w:val="left" w:pos="735"/>
                <w:tab w:val="left" w:pos="8280"/>
              </w:tabs>
              <w:rPr>
                <w:sz w:val="18"/>
                <w:szCs w:val="16"/>
              </w:rPr>
            </w:pPr>
            <w:r>
              <w:rPr>
                <w:sz w:val="18"/>
                <w:szCs w:val="16"/>
              </w:rPr>
              <w:t xml:space="preserve">      </w:t>
            </w:r>
          </w:p>
        </w:tc>
      </w:tr>
      <w:tr w:rsidR="00C51C99" w:rsidTr="006F55CA">
        <w:trPr>
          <w:trHeight w:val="57"/>
        </w:trPr>
        <w:tc>
          <w:tcPr>
            <w:tcW w:w="11016" w:type="dxa"/>
            <w:tcBorders>
              <w:top w:val="single" w:sz="4" w:space="0" w:color="auto"/>
              <w:bottom w:val="single" w:sz="4" w:space="0" w:color="auto"/>
            </w:tcBorders>
            <w:shd w:val="clear" w:color="auto" w:fill="BFBFBF" w:themeFill="background1" w:themeFillShade="BF"/>
          </w:tcPr>
          <w:p w:rsidR="00C51C99" w:rsidRPr="00E90E99" w:rsidRDefault="00C51C99" w:rsidP="00B80617">
            <w:pPr>
              <w:tabs>
                <w:tab w:val="left" w:pos="600"/>
                <w:tab w:val="left" w:pos="735"/>
                <w:tab w:val="left" w:pos="8280"/>
              </w:tabs>
              <w:jc w:val="center"/>
              <w:rPr>
                <w:sz w:val="8"/>
                <w:szCs w:val="16"/>
              </w:rPr>
            </w:pPr>
          </w:p>
        </w:tc>
      </w:tr>
      <w:tr w:rsidR="00E01DCE" w:rsidTr="00515DB2">
        <w:trPr>
          <w:trHeight w:val="4418"/>
        </w:trPr>
        <w:tc>
          <w:tcPr>
            <w:tcW w:w="11016" w:type="dxa"/>
            <w:tcBorders>
              <w:top w:val="single" w:sz="4" w:space="0" w:color="auto"/>
              <w:bottom w:val="single" w:sz="4" w:space="0" w:color="auto"/>
            </w:tcBorders>
          </w:tcPr>
          <w:p w:rsidR="00E01DCE" w:rsidRPr="00E90E99" w:rsidRDefault="00514ACB" w:rsidP="00514ACB">
            <w:pPr>
              <w:tabs>
                <w:tab w:val="left" w:pos="600"/>
                <w:tab w:val="left" w:pos="735"/>
                <w:tab w:val="left" w:pos="2445"/>
                <w:tab w:val="left" w:pos="8280"/>
              </w:tabs>
              <w:rPr>
                <w:b/>
                <w:sz w:val="12"/>
                <w:szCs w:val="16"/>
              </w:rPr>
            </w:pPr>
            <w:r>
              <w:rPr>
                <w:b/>
                <w:sz w:val="12"/>
                <w:szCs w:val="16"/>
              </w:rPr>
              <w:tab/>
            </w:r>
            <w:r>
              <w:rPr>
                <w:b/>
                <w:sz w:val="12"/>
                <w:szCs w:val="16"/>
              </w:rPr>
              <w:tab/>
            </w:r>
            <w:r>
              <w:rPr>
                <w:b/>
                <w:sz w:val="12"/>
                <w:szCs w:val="16"/>
              </w:rPr>
              <w:tab/>
            </w:r>
          </w:p>
          <w:p w:rsidR="0091365C" w:rsidRDefault="0091365C" w:rsidP="0091365C">
            <w:pPr>
              <w:tabs>
                <w:tab w:val="left" w:pos="600"/>
                <w:tab w:val="left" w:pos="735"/>
                <w:tab w:val="left" w:pos="8280"/>
              </w:tabs>
              <w:rPr>
                <w:sz w:val="18"/>
                <w:szCs w:val="16"/>
              </w:rPr>
            </w:pPr>
            <w:r>
              <w:rPr>
                <w:sz w:val="18"/>
                <w:szCs w:val="16"/>
              </w:rPr>
              <w:t xml:space="preserve">Does the youth have any mental health issues/concerns: :        </w:t>
            </w:r>
            <w:r w:rsidR="00F270B8">
              <w:rPr>
                <w:noProof/>
                <w:sz w:val="18"/>
                <w:szCs w:val="16"/>
              </w:rPr>
              <mc:AlternateContent>
                <mc:Choice Requires="wps">
                  <w:drawing>
                    <wp:inline distT="0" distB="0" distL="0" distR="0">
                      <wp:extent cx="95250" cy="91440"/>
                      <wp:effectExtent l="9525" t="13970" r="9525" b="8890"/>
                      <wp:docPr id="3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5B17D72" id="AutoShape 190"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aaKgIAAGAEAAAOAAAAZHJzL2Uyb0RvYy54bWysVNuO0zAQfUfiHyy/0zSlFxo1Xa26FCEt&#10;sGLhA1zbaQyOx4zdpt2vZ+J0Sws8IfJgzXg8x2fOjLO4OTSW7TUGA67k+WDImXYSlHHbkn/9sn71&#10;hrMQhVPCgtMlP+rAb5YvXyxaX+gR1GCVRkYgLhStL3kdoy+yLMhaNyIMwGtHwQqwEZFc3GYKRUvo&#10;jc1Gw+E0awGVR5A6BNq964N8mfCrSsv4qaqCjsyWnLjFtGJaN92aLRei2KLwtZEnGuIfWDTCOLr0&#10;DHUnomA7NH9ANUYiBKjiQEKTQVUZqVMNVE0+/K2ax1p4nWohcYI/yxT+H6z8uH9AZlTJX884c6Kh&#10;Ht3uIqSrWT5PCrU+FHTw0T9gV2Pw9yC/B+ZgVQu31beI0NZaKOKVd4pmVwmdEyiVbdoPoAhfEH4S&#10;61Bh0wGSDOyQenI890QfIpO0OZ+MJtQ4SZF5Ph4nPpkonlM9hvhOQ8M6o+QIO6c+U9cTvtjfh5i6&#10;ok6lCfWNs6qx1OO9sCyfTqezxFgUp8OE/YyZagVr1NpYmxzcblYWGaWWfJ2+U3K4PGYda3viicVV&#10;LFxCDNP3N4hUR5rNTte3TiU7CmN7m1hadxK607ab91BsQB1JZ4R+zOlZklEDPnHW0oiXPPzYCdSc&#10;2feOetXryWJyxpPZiHTGy8jmMiKcJKiSR856cxX7d7TzaLY13ZSnch1081OZ+DwIPasTWRpjsq7e&#10;yaWfTv36MSx/Ag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btJ2mioCAABgBAAADgAAAAAAAAAAAAAAAAAuAgAAZHJzL2Uyb0RvYy54&#10;bWxQSwECLQAUAAYACAAAACEAUzIk6tcAAAADAQAADwAAAAAAAAAAAAAAAACEBAAAZHJzL2Rvd25y&#10;ZXYueG1sUEsFBgAAAAAEAAQA8wAAAIgFA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0795" t="13970" r="8255" b="8890"/>
                      <wp:docPr id="36"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ECC3FFD" id="AutoShape 189"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YRKQIAAGAEAAAOAAAAZHJzL2Uyb0RvYy54bWysVMGO0zAQvSPxD5bvNE1pu9uo6WrVpQhp&#10;gRULH+DaTmNwPGbsNi1fz8RpSwucEDlYMx7P85s348zv9o1lO43BgCt5Phhypp0EZdym5F8+r17d&#10;chaicEpYcLrkBx343eLli3nrCz2CGqzSyAjEhaL1Ja9j9EWWBVnrRoQBeO0oWAE2IpKLm0yhaAm9&#10;sdloOJxmLaDyCFKHQLsPfZAvEn5VaRk/VlXQkdmSE7eYVkzruluzxVwUGxS+NvJIQ/wDi0YYR5ee&#10;oR5EFGyL5g+oxkiEAFUcSGgyqCojdaqBqsmHv1XzXAuvUy0kTvBnmcL/g5Ufdk/IjCr56ylnTjTU&#10;o/tthHQ1y29nnUKtDwUdfPZP2NUY/CPIb4E5WNbCbfQ9IrS1Fop45d357CqhcwKlsnX7HhThC8JP&#10;Yu0rbDpAkoHtU08O557ofWSSNmeT0YQaJykyy8fj1LFMFKdUjyG+1dCwzig5wtapT9T1hC92jyGm&#10;rqhjaUJ95axqLPV4JyzLp9PpTWIsiuNhwj5hplrBGrUy1iYHN+ulRUapJV+l75gcLo9Zx9qeeGJx&#10;FQuXEMP0/Q0i1ZFms9P1jVPJjsLY3iaW1h2F7rTte7QGdSCdEfoxp2dJRg34g7OWRrzk4ftWoObM&#10;vnPUq15PFpMzntyMSGe8jKwvI8JJgip55Kw3l7F/R1uPZlPTTXkq10E3P5WJp0HoWR3J0hiTdfVO&#10;Lv106tePYfET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Au6fYR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Diagnosis: _______</w:t>
            </w:r>
            <w:r w:rsidR="007B74EA">
              <w:rPr>
                <w:sz w:val="18"/>
                <w:szCs w:val="16"/>
              </w:rPr>
              <w:t>______________________________</w:t>
            </w:r>
          </w:p>
          <w:p w:rsidR="0091365C" w:rsidRDefault="0091365C" w:rsidP="0091365C">
            <w:pPr>
              <w:tabs>
                <w:tab w:val="left" w:pos="600"/>
                <w:tab w:val="left" w:pos="735"/>
                <w:tab w:val="left" w:pos="8280"/>
              </w:tabs>
              <w:rPr>
                <w:sz w:val="18"/>
                <w:szCs w:val="16"/>
              </w:rPr>
            </w:pPr>
          </w:p>
          <w:p w:rsidR="0091365C" w:rsidRPr="00C51C99" w:rsidRDefault="0091365C" w:rsidP="0091365C">
            <w:pPr>
              <w:tabs>
                <w:tab w:val="left" w:pos="600"/>
                <w:tab w:val="left" w:pos="735"/>
                <w:tab w:val="left" w:pos="8280"/>
              </w:tabs>
              <w:rPr>
                <w:sz w:val="18"/>
                <w:szCs w:val="16"/>
              </w:rPr>
            </w:pPr>
            <w:r>
              <w:rPr>
                <w:sz w:val="18"/>
                <w:szCs w:val="16"/>
              </w:rPr>
              <w:t xml:space="preserve">Is the youth currently taking any medications to address mental health issues/concerns: :        </w:t>
            </w:r>
            <w:r w:rsidR="00F270B8">
              <w:rPr>
                <w:noProof/>
                <w:sz w:val="18"/>
                <w:szCs w:val="16"/>
              </w:rPr>
              <mc:AlternateContent>
                <mc:Choice Requires="wps">
                  <w:drawing>
                    <wp:inline distT="0" distB="0" distL="0" distR="0">
                      <wp:extent cx="95250" cy="91440"/>
                      <wp:effectExtent l="12700" t="12700" r="6350" b="10160"/>
                      <wp:docPr id="35"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9B5744A" id="AutoShape 188"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Z3KQIAAGAEAAAOAAAAZHJzL2Uyb0RvYy54bWysVMGO0zAQvSPxD5bvNE1pu92o6WrVpQhp&#10;gRULH+DaTmNwPGbsNi1fz8RpSwucEDlYMx7P85s348zv9o1lO43BgCt5Phhypp0EZdym5F8+r17N&#10;OAtROCUsOF3ygw78bvHyxbz1hR5BDVZpZATiQtH6ktcx+iLLgqx1I8IAvHYUrAAbEcnFTaZQtITe&#10;2Gw0HE6zFlB5BKlDoN2HPsgXCb+qtIwfqyroyGzJiVtMK6Z13a3ZYi6KDQpfG3mkIf6BRSOMo0vP&#10;UA8iCrZF8wdUYyRCgCoOJDQZVJWROtVA1eTD36p5roXXqRYSJ/izTOH/wcoPuydkRpX89YQzJxrq&#10;0f02Qrqa5bNZp1DrQ0EHn/0TdjUG/wjyW2AOlrVwG32PCG2thSJeeXc+u0ronECpbN2+B0X4gvCT&#10;WPsKmw6QZGD71JPDuSd6H5mkzdvJaEKNkxS5zcfj1LFMFKdUjyG+1dCwzig5wtapT9T1hC92jyGm&#10;rqhjaUJ95axqLPV4JyzLp9PpTWIsiuNhwj5hplrBGrUy1iYHN+ulRUapJV+l75gcLo9Zx9qeeGJx&#10;FQuXEMP0/Q0i1ZFms9P1jVPJjsLY3iaW1h2F7rTte7QGdSCdEfoxp2dJRg34g7OWRrzk4ftWoObM&#10;vnPUq15PFpMzntyMSGe8jKwvI8JJgip55Kw3l7F/R1uPZlPTTXkq10E3P5WJp0HoWR3J0hiTdfVO&#10;Lv106tePYfET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BX40Z3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3970" t="12700" r="5080" b="10160"/>
                      <wp:docPr id="3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844CA28" id="AutoShape 187"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VDKQIAAGAEAAAOAAAAZHJzL2Uyb0RvYy54bWysVMGO0zAQvSPxD5bvNE1pu7tR09WqSxHS&#10;AisWPsC1ncTgeMzYbbp8PROnLS1wQuRgzXjGz/PejLO43beW7TQGA67k+WjMmXYSlHF1yb98Xr+6&#10;5ixE4ZSw4HTJn3Xgt8uXLxadL/QEGrBKIyMQF4rOl7yJ0RdZFmSjWxFG4LWjYAXYikgu1plC0RF6&#10;a7PJeDzPOkDlEaQOgXbvhyBfJvyq0jJ+rKqgI7Mlp9piWjGtm37NlgtR1Ch8Y+ShDPEPVbTCOLr0&#10;BHUvomBbNH9AtUYiBKjiSEKbQVUZqRMHYpOPf2Pz1AivExcSJ/iTTOH/wcoPu0dkRpX89ZQzJ1rq&#10;0d02Qrqa5ddXvUKdDwUlPvlH7DkG/wDyW2AOVo1wtb5DhK7RQlFdeZ+fXRzonUBH2aZ7D4rwBeEn&#10;sfYVtj0gycD2qSfPp57ofWSSNm9mkxk1TlLkJp9OU8cyURyPegzxrYaW9UbJEbZOfaKuJ3yxewgx&#10;dUUdqAn1lbOqtdTjnbAsn8/niSEhHpLJOmImrmCNWhtrk4P1ZmWR0dGSr9OX6JIk52nWsW4oPFVx&#10;EQvnEOP0/Q0i8Uiz2ev6xqlkR2HsYFOV1h2E7rUderQB9Uw6IwxjTs+SjAbwB2cdjXjJw/etQM2Z&#10;feeoV4OeLCZnOruakM54HtmcR4STBFXyyNlgruLwjrYeTd3QTXmi66Cfn8rE4yAMVR2KpTEm6+Kd&#10;nPsp69ePYfkT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vS0VD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w:t>
            </w:r>
          </w:p>
          <w:p w:rsidR="0091365C" w:rsidRDefault="0091365C" w:rsidP="0091365C">
            <w:pPr>
              <w:tabs>
                <w:tab w:val="left" w:pos="600"/>
                <w:tab w:val="left" w:pos="735"/>
                <w:tab w:val="left" w:pos="8280"/>
              </w:tabs>
              <w:rPr>
                <w:sz w:val="18"/>
                <w:szCs w:val="16"/>
              </w:rPr>
            </w:pPr>
          </w:p>
          <w:p w:rsidR="00D41808" w:rsidRDefault="0091365C" w:rsidP="0091365C">
            <w:pPr>
              <w:tabs>
                <w:tab w:val="left" w:pos="600"/>
                <w:tab w:val="left" w:pos="735"/>
                <w:tab w:val="left" w:pos="8280"/>
              </w:tabs>
              <w:rPr>
                <w:sz w:val="18"/>
                <w:szCs w:val="16"/>
              </w:rPr>
            </w:pPr>
            <w:r>
              <w:rPr>
                <w:sz w:val="18"/>
                <w:szCs w:val="16"/>
              </w:rPr>
              <w:t>Name of medication(s)</w:t>
            </w:r>
            <w:r w:rsidR="00D41808">
              <w:rPr>
                <w:sz w:val="18"/>
                <w:szCs w:val="16"/>
              </w:rPr>
              <w:t xml:space="preserve"> or change in medication</w:t>
            </w:r>
            <w:r>
              <w:rPr>
                <w:sz w:val="18"/>
                <w:szCs w:val="16"/>
              </w:rPr>
              <w:t xml:space="preserve">: </w:t>
            </w:r>
            <w:r w:rsidR="00D41808">
              <w:rPr>
                <w:sz w:val="18"/>
                <w:szCs w:val="16"/>
              </w:rPr>
              <w:t xml:space="preserve"> ________________________________________________</w:t>
            </w:r>
            <w:r w:rsidR="007B74EA">
              <w:rPr>
                <w:sz w:val="18"/>
                <w:szCs w:val="16"/>
              </w:rPr>
              <w:t>____________________________</w:t>
            </w:r>
          </w:p>
          <w:p w:rsidR="00D41808" w:rsidRDefault="00D41808" w:rsidP="0091365C">
            <w:pPr>
              <w:tabs>
                <w:tab w:val="left" w:pos="600"/>
                <w:tab w:val="left" w:pos="735"/>
                <w:tab w:val="left" w:pos="8280"/>
              </w:tabs>
              <w:rPr>
                <w:sz w:val="18"/>
                <w:szCs w:val="16"/>
              </w:rPr>
            </w:pPr>
          </w:p>
          <w:p w:rsidR="0091365C" w:rsidRDefault="001D48D7" w:rsidP="0091365C">
            <w:pPr>
              <w:tabs>
                <w:tab w:val="left" w:pos="600"/>
                <w:tab w:val="left" w:pos="735"/>
                <w:tab w:val="left" w:pos="8280"/>
              </w:tabs>
              <w:rPr>
                <w:sz w:val="18"/>
                <w:szCs w:val="16"/>
              </w:rPr>
            </w:pPr>
            <w:r>
              <w:rPr>
                <w:sz w:val="18"/>
                <w:szCs w:val="16"/>
              </w:rPr>
              <w:t>List any current or past medical issues (asthma, allergies, Infections, STD, etc.</w:t>
            </w:r>
            <w:r w:rsidR="0091365C">
              <w:rPr>
                <w:sz w:val="18"/>
                <w:szCs w:val="16"/>
              </w:rPr>
              <w:t>___________________________________</w:t>
            </w:r>
            <w:r>
              <w:rPr>
                <w:sz w:val="18"/>
                <w:szCs w:val="16"/>
              </w:rPr>
              <w:t>_________</w:t>
            </w:r>
            <w:r w:rsidR="006539DF">
              <w:rPr>
                <w:sz w:val="18"/>
                <w:szCs w:val="16"/>
              </w:rPr>
              <w:t>__________</w:t>
            </w:r>
            <w:r>
              <w:rPr>
                <w:sz w:val="18"/>
                <w:szCs w:val="16"/>
              </w:rPr>
              <w:t xml:space="preserve"> </w:t>
            </w:r>
          </w:p>
          <w:p w:rsidR="001D48D7" w:rsidRDefault="001D48D7" w:rsidP="0091365C">
            <w:pPr>
              <w:tabs>
                <w:tab w:val="left" w:pos="600"/>
                <w:tab w:val="left" w:pos="735"/>
                <w:tab w:val="left" w:pos="8280"/>
              </w:tabs>
              <w:rPr>
                <w:sz w:val="18"/>
                <w:szCs w:val="16"/>
              </w:rPr>
            </w:pPr>
          </w:p>
          <w:p w:rsidR="001D48D7" w:rsidRDefault="001D48D7" w:rsidP="0091365C">
            <w:pPr>
              <w:tabs>
                <w:tab w:val="left" w:pos="600"/>
                <w:tab w:val="left" w:pos="735"/>
                <w:tab w:val="left" w:pos="8280"/>
              </w:tabs>
              <w:rPr>
                <w:sz w:val="18"/>
                <w:szCs w:val="16"/>
              </w:rPr>
            </w:pPr>
            <w:r>
              <w:rPr>
                <w:sz w:val="18"/>
                <w:szCs w:val="16"/>
              </w:rPr>
              <w:t>________________________________________________________________________________________</w:t>
            </w:r>
            <w:r w:rsidR="007B74EA">
              <w:rPr>
                <w:sz w:val="18"/>
                <w:szCs w:val="16"/>
              </w:rPr>
              <w:t>_____________________________</w:t>
            </w:r>
          </w:p>
          <w:p w:rsidR="0091365C" w:rsidRDefault="0091365C" w:rsidP="0091365C">
            <w:pPr>
              <w:tabs>
                <w:tab w:val="left" w:pos="600"/>
                <w:tab w:val="left" w:pos="735"/>
                <w:tab w:val="left" w:pos="8280"/>
              </w:tabs>
              <w:rPr>
                <w:sz w:val="18"/>
                <w:szCs w:val="16"/>
              </w:rPr>
            </w:pPr>
          </w:p>
          <w:p w:rsidR="0091365C" w:rsidRDefault="0091365C" w:rsidP="0091365C">
            <w:pPr>
              <w:tabs>
                <w:tab w:val="left" w:pos="600"/>
                <w:tab w:val="left" w:pos="735"/>
                <w:tab w:val="left" w:pos="8280"/>
              </w:tabs>
              <w:rPr>
                <w:sz w:val="18"/>
                <w:szCs w:val="16"/>
              </w:rPr>
            </w:pPr>
            <w:r>
              <w:rPr>
                <w:sz w:val="18"/>
                <w:szCs w:val="16"/>
              </w:rPr>
              <w:t xml:space="preserve">Does the youth a history of aggression: :        </w:t>
            </w:r>
            <w:r w:rsidR="00F270B8">
              <w:rPr>
                <w:noProof/>
                <w:sz w:val="18"/>
                <w:szCs w:val="16"/>
              </w:rPr>
              <mc:AlternateContent>
                <mc:Choice Requires="wps">
                  <w:drawing>
                    <wp:inline distT="0" distB="0" distL="0" distR="0">
                      <wp:extent cx="95250" cy="91440"/>
                      <wp:effectExtent l="11430" t="7620" r="7620" b="5715"/>
                      <wp:docPr id="3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8D59FB7" id="AutoShape 186"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yKgIAAGAEAAAOAAAAZHJzL2Uyb0RvYy54bWysVFFv0zAQfkfiP1h+p2m6ttuiptPUUYQ0&#10;YGLwA1zbaQyOz5zdpt2v5+K0pQWeEHmw7ny+z999d87sbtdYttUYDLiS54MhZ9pJUMatS/71y/LN&#10;DWchCqeEBadLvteB381fv5q1vtAjqMEqjYxAXChaX/I6Rl9kWZC1bkQYgNeOghVgIyK5uM4UipbQ&#10;G5uNhsNp1gIqjyB1CLT70Af5POFXlZbxU1UFHZktOXGLacW0rro1m89EsUbhayMPNMQ/sGiEcXTp&#10;CepBRME2aP6AaoxECFDFgYQmg6oyUqcaqJp8+Fs1z7XwOtVC4gR/kin8P1j5cfuEzKiSX11x5kRD&#10;PbrfREhXs/xm2inU+lDQwWf/hF2NwT+C/B6Yg0Ut3FrfI0Jba6GIV96dzy4SOidQKlu1H0ARviD8&#10;JNauwqYDJBnYLvVkf+qJ3kUmafN2MppQ4yRFbvPxOHUsE8Ux1WOI7zQ0rDNKjrBx6jN1PeGL7WOI&#10;qSvqUJpQ3zirGks93grL8ul0ep0Yi+JwmLCPmKlWsEYtjbXJwfVqYZFRasmX6Tskh/Nj1rG2J55Y&#10;XMTCOcQwfX+DSHWk2ex0fetUsqMwtreJpXUHoTtt+x6tQO1JZ4R+zOlZklEDvnDW0oiXPPzYCNSc&#10;2feOetXryWJyxpPrEemM55HVeUQ4SVAlj5z15iL272jj0axruilP5Tro5qcy8TgIPasDWRpjsi7e&#10;ybmfTv36Mcx/Ag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IXC1MioCAABgBAAADgAAAAAAAAAAAAAAAAAuAgAAZHJzL2Uyb0RvYy54&#10;bWxQSwECLQAUAAYACAAAACEAUzIk6tcAAAADAQAADwAAAAAAAAAAAAAAAACEBAAAZHJzL2Rvd25y&#10;ZXYueG1sUEsFBgAAAAAEAAQA8wAAAIgFA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2700" t="7620" r="6350" b="5715"/>
                      <wp:docPr id="3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C9D7787" id="AutoShape 185"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WOKgIAAGAEAAAOAAAAZHJzL2Uyb0RvYy54bWysVMGO0zAQvSPxD5bvNE1pu7tR09WqSxHS&#10;AisWPsC1ncbgeMzYbbp8PRMnLS1wQuRgzXg8z2/ejLO4PTSW7TUGA67k+WjMmXYSlHHbkn/5vH51&#10;zVmIwilhwemSP+vAb5cvXyxaX+gJ1GCVRkYgLhStL3kdoy+yLMhaNyKMwGtHwQqwEZFc3GYKRUvo&#10;jc0m4/E8awGVR5A6BNq974N8mfCrSsv4saqCjsyWnLjFtGJaN92aLRei2KLwtZEDDfEPLBphHF16&#10;groXUbAdmj+gGiMRAlRxJKHJoKqM1KkGqiYf/1bNUy28TrWQOMGfZAr/D1Z+2D8iM6rkryecOdFQ&#10;j+52EdLVLL+edQq1PhR08Mk/Yldj8A8gvwXmYFULt9V3iNDWWijilXfns4uEzgmUyjbte1CELwg/&#10;iXWosOkASQZ2SD15PvVEHyKTtHkzm8yocZIiN/l0mjqWieKY6jHEtxoa1hklR9g59Ym6nvDF/iHE&#10;1BU1lCbUV86qxlKP98KyfD6fXyXGohgOE/YRM9UK1qi1sTY5uN2sLDJKLfk6fUNyOD9mHWt74onF&#10;RSycQ4zT9zeIVEeazU7XN04lOwpje5tYWjcI3Wnb92gD6pl0RujHnJ4lGTXgD85aGvGSh+87gZoz&#10;+85Rr3o9WUzOdHY1IZ3xPLI5jwgnCarkkbPeXMX+He08mm1NN+WpXAfd/FQmHgehZzWQpTEm6+Kd&#10;nPvp1K8fw/InAA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HV8ljioCAABgBAAADgAAAAAAAAAAAAAAAAAuAgAAZHJzL2Uyb0RvYy54&#10;bWxQSwECLQAUAAYACAAAACEAUzIk6tcAAAADAQAADwAAAAAAAAAAAAAAAACEBAAAZHJzL2Rvd25y&#10;ZXYueG1sUEsFBgAAAAAEAAQA8wAAAIgFAAAAAA==&#10;">
                      <w10:anchorlock/>
                    </v:roundrect>
                  </w:pict>
                </mc:Fallback>
              </mc:AlternateContent>
            </w:r>
            <w:r w:rsidR="008A18BF">
              <w:rPr>
                <w:sz w:val="18"/>
                <w:szCs w:val="16"/>
              </w:rPr>
              <w:t xml:space="preserve">   No      </w:t>
            </w:r>
            <w:r>
              <w:rPr>
                <w:sz w:val="18"/>
                <w:szCs w:val="16"/>
              </w:rPr>
              <w:t xml:space="preserve">    Does the youth have a history of behavior problems: :   </w:t>
            </w:r>
            <w:r w:rsidR="00F270B8">
              <w:rPr>
                <w:noProof/>
                <w:sz w:val="18"/>
                <w:szCs w:val="16"/>
              </w:rPr>
              <mc:AlternateContent>
                <mc:Choice Requires="wps">
                  <w:drawing>
                    <wp:inline distT="0" distB="0" distL="0" distR="0">
                      <wp:extent cx="95250" cy="91440"/>
                      <wp:effectExtent l="8255" t="7620" r="10795" b="5715"/>
                      <wp:docPr id="3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EFB9599" id="AutoShape 184"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oKQIAAGAEAAAOAAAAZHJzL2Uyb0RvYy54bWysVMGO0zAQvSPxD5bvNE1pu7tR09WqSxHS&#10;AisWPsC1ncbgeMzYbbp8PRMnLS1wQuRgzXg8z2/ejLO4PTSW7TUGA67k+WjMmXYSlHHbkn/5vH51&#10;zVmIwilhwemSP+vAb5cvXyxaX+gJ1GCVRkYgLhStL3kdoy+yLMhaNyKMwGtHwQqwEZFc3GYKRUvo&#10;jc0m4/E8awGVR5A6BNq974N8mfCrSsv4saqCjsyWnLjFtGJaN92aLRei2KLwtZEDDfEPLBphHF16&#10;groXUbAdmj+gGiMRAlRxJKHJoKqM1KkGqiYf/1bNUy28TrWQOMGfZAr/D1Z+2D8iM6rkr3POnGio&#10;R3e7COlqll9PO4VaHwo6+OQfsasx+AeQ3wJzsKqF2+o7RGhrLRTxyrvz2UVC5wRKZZv2PSjCF4Sf&#10;xDpU2HSAJAM7pJ48n3qiD5FJ2ryZTWbUOEmRm3w6TR3LRHFM9RjiWw0N64ySI+yc+kRdT/hi/xBi&#10;6ooaShPqK2dVY6nHe2FZPp/PrxJjUQyHCfuImWoFa9TaWJsc3G5WFhmllnydviE5nB+zjrU98cTi&#10;IhbOIcbp+xtEqiPNZqfrG6eSHYWxvU0srRuE7rTte7QB9Uw6I/RjTs+SjBrwB2ctjXjJw/edQM2Z&#10;feeoV72eLCZnOruakM54HtmcR4STBFXyyFlvrmL/jnYezbamm/JUroNufioTj4PQsxrI0hiTdfFO&#10;zv106tePYfkT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BkVZXo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w:t>
            </w:r>
            <w:r w:rsidR="003635E1">
              <w:rPr>
                <w:sz w:val="18"/>
                <w:szCs w:val="16"/>
              </w:rPr>
              <w:t xml:space="preserve">    </w:t>
            </w:r>
            <w:r>
              <w:rPr>
                <w:sz w:val="18"/>
                <w:szCs w:val="16"/>
              </w:rPr>
              <w:t xml:space="preserve">    </w:t>
            </w:r>
            <w:r w:rsidR="00F270B8">
              <w:rPr>
                <w:noProof/>
                <w:sz w:val="18"/>
                <w:szCs w:val="16"/>
              </w:rPr>
              <mc:AlternateContent>
                <mc:Choice Requires="wps">
                  <w:drawing>
                    <wp:inline distT="0" distB="0" distL="0" distR="0">
                      <wp:extent cx="95250" cy="91440"/>
                      <wp:effectExtent l="11430" t="7620" r="7620" b="5715"/>
                      <wp:docPr id="3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4E4F5CE" id="AutoShape 183"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QsKQIAAGAEAAAOAAAAZHJzL2Uyb0RvYy54bWysVFFv0zAQfkfiP1h+p2m6ttuiptPUUYQ0&#10;YGLwA1zbaQyOz5zdpt2v5+K0pQWeEHmw7ny+z999d87sbtdYttUYDLiS54MhZ9pJUMatS/71y/LN&#10;DWchCqeEBadLvteB381fv5q1vtAjqMEqjYxAXChaX/I6Rl9kWZC1bkQYgNeOghVgIyK5uM4UipbQ&#10;G5uNhsNp1gIqjyB1CLT70Af5POFXlZbxU1UFHZktOXGLacW0rro1m89EsUbhayMPNMQ/sGiEcXTp&#10;CepBRME2aP6AaoxECFDFgYQmg6oyUqcaqJp8+Fs1z7XwOtVC4gR/kin8P1j5cfuEzKiSX5E8TjTU&#10;o/tNhHQ1y2+uOoVaHwo6+OyfsKsx+EeQ3wNzsKiFW+t7RGhrLRTxyrvz2UVC5wRKZav2AyjCF4Sf&#10;xNpV2HSAJAPbpZ7sTz3Ru8gkbd5ORhNiJilym4/HqWOZKI6pHkN8p6FhnVFyhI1Tn6nrCV9sH0NM&#10;XVGH0oT6xlnVWOrxVliWT6fT68RYFIfDhH3ETLWCNWpprE0OrlcLi4xSS75M3yE5nB+zjrU98cTi&#10;IhbOIYbp+xtEqiPNZqfrW6eSHYWxvU0srTsI3Wnb92gFak86I/RjTs+SjBrwhbOWRrzk4cdGoObM&#10;vnfUq15PFpMznlyPSGc8j6zOI8JJgip55Kw3F7F/RxuPZl3TTXkq10E3P5WJx0HoWR3I0hiTdfFO&#10;zv106tePYf4T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AkB3Qs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w:t>
            </w:r>
          </w:p>
          <w:p w:rsidR="0091365C" w:rsidRDefault="0091365C" w:rsidP="0091365C">
            <w:pPr>
              <w:tabs>
                <w:tab w:val="left" w:pos="600"/>
                <w:tab w:val="left" w:pos="735"/>
                <w:tab w:val="left" w:pos="8280"/>
              </w:tabs>
              <w:rPr>
                <w:sz w:val="18"/>
                <w:szCs w:val="16"/>
              </w:rPr>
            </w:pPr>
          </w:p>
          <w:p w:rsidR="00AE6689" w:rsidRDefault="0091365C" w:rsidP="0091365C">
            <w:pPr>
              <w:tabs>
                <w:tab w:val="left" w:pos="600"/>
                <w:tab w:val="left" w:pos="735"/>
                <w:tab w:val="left" w:pos="8280"/>
              </w:tabs>
              <w:rPr>
                <w:sz w:val="18"/>
                <w:szCs w:val="16"/>
              </w:rPr>
            </w:pPr>
            <w:r>
              <w:rPr>
                <w:sz w:val="18"/>
                <w:szCs w:val="16"/>
              </w:rPr>
              <w:t xml:space="preserve">With other youth: :        </w:t>
            </w:r>
            <w:r w:rsidR="00F270B8">
              <w:rPr>
                <w:noProof/>
                <w:sz w:val="18"/>
                <w:szCs w:val="16"/>
              </w:rPr>
              <mc:AlternateContent>
                <mc:Choice Requires="wps">
                  <w:drawing>
                    <wp:inline distT="0" distB="0" distL="0" distR="0">
                      <wp:extent cx="95250" cy="91440"/>
                      <wp:effectExtent l="13335" t="5080" r="5715" b="8255"/>
                      <wp:docPr id="2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CCCF5ED" id="AutoShape 182"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B6KQIAAGAEAAAOAAAAZHJzL2Uyb0RvYy54bWysVMGO0zAQvSPxD5bvNE3VdrdR09WqSxHS&#10;AisWPsC1ncbgeMzYbVq+fidOW1rghMjBmvF4nt+8GWd+t28s22kMBlzJ88GQM+0kKOM2Jf/6ZfXm&#10;lrMQhVPCgtMlP+jA7xavX81bX+gR1GCVRkYgLhStL3kdoy+yLMhaNyIMwGtHwQqwEZFc3GQKRUvo&#10;jc1Gw+E0awGVR5A6BNp96IN8kfCrSsv4qaqCjsyWnLjFtGJa192aLeai2KDwtZFHGuIfWDTCOLr0&#10;DPUgomBbNH9ANUYiBKjiQEKTQVUZqVMNVE0+/K2a51p4nWohcYI/yxT+H6z8uHtCZlTJRzPOnGio&#10;R/fbCOlqlt+OOoVaHwo6+OyfsKsx+EeQ3wNzsKyF2+h7RGhrLRTxyrvz2VVC5wRKZev2AyjCF4Sf&#10;xNpX2HSAJAPbp54czj3R+8gkbc4mowk1TlJklo/HqWOZKE6pHkN8p6FhnVFyhK1Tn6nrCV/sHkNM&#10;XVHH0oT6xlnVWOrxTliWT6fTm8RYFMfDhH3CTLWCNWplrE0ObtZLi4xSS75K3zE5XB6zjrU98cTi&#10;KhYuIYbp+xtEqiPNZqfrW6eSHYWxvU0srTsK3Wnb92gN6kA6I/RjTs+SjBrwJ2ctjXjJw4+tQM2Z&#10;fe+oV72eLCZnPLkZkc54GVlfRoSTBFXyyFlvLmP/jrYezaamm/JUroNufioTT4PQszqSpTEm6+qd&#10;XPrp1K8fw+IF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Bv76B6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5080" t="5080" r="13970" b="8255"/>
                      <wp:docPr id="2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267FD61" id="AutoShape 181"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DGLAIAAGAEAAAOAAAAZHJzL2Uyb0RvYy54bWysVFFv0zAQfkfiP1h+p2mqttuiptPUUYQ0&#10;YGLwA1zbaQyOz5zdpuXX7+KkpQOeEHmw7ny+z3ffd87i9tBYttcYDLiS56MxZ9pJUMZtS/71y/rN&#10;NWchCqeEBadLftSB3y5fv1q0vtATqMEqjYxAXChaX/I6Rl9kWZC1bkQYgdeOghVgIyK5uM0UipbQ&#10;G5tNxuN51gIqjyB1CLR73wf5MuFXlZbxU1UFHZktOdUW04pp3XRrtlyIYovC10YOZYh/qKIRxtGl&#10;Z6h7EQXbofkDqjESIUAVRxKaDKrKSJ16oG7y8W/dPNXC69QLkRP8mabw/2Dlx/0jMqNKPiGlnGhI&#10;o7tdhHQ1y6/zjqHWh4IOPvlH7HoM/gHk98AcrGrhtvoOEdpaC0V1pfPZi4TOCZTKNu0HUIQvCD+R&#10;daiw6QCJBnZImhzPmuhDZJI2b2aTGQknKXKTT6dJsUwUp1SPIb7T0LDOKDnCzqnPpHrCF/uHEJMq&#10;amhNqG+cVY0ljffCsnw+n191HRLicJisE2bqFaxRa2NtcnC7WVlklFrydfqG5HB5zDrW9oWnKl7E&#10;wiXEOH1/g0h9pNnseH3rVLKjMLa3qUrrqOwTt71GG1BH4hmhH3N6lmTUgD85a2nESx5+7ARqzux7&#10;R1r1fLKYnOnsakI842VkcxkRThJUySNnvbmK/TvaeTTbmm7KU7sOuvmpTOxo7errqxocGuPE9vDk&#10;undy6adTv34My2cAAAD//wMAUEsDBBQABgAIAAAAIQBTMiTq1wAAAAMBAAAPAAAAZHJzL2Rvd25y&#10;ZXYueG1sTI9BT8MwDIXvSPyHyEjcWDK0IShNp2kSXCcKB45pY9pqjdMladfx6/G4wMXW07Oev5dv&#10;ZteLCUPsPGlYLhQIpNrbjhoNH+8vd48gYjJkTe8JNZwxwqa4vspNZv2J3nAqUyM4hGJmNLQpDZmU&#10;sW7RmbjwAxJ7Xz44k1iGRtpgThzuenmv1IN0piP+0JoBdy3Wh3J0GmqrRhU+p/1TtU7l9zQeSb4e&#10;tb69mbfPIBLO6e8YLviMDgUzVX4kG0WvgYuk33nx1qwq3qsVyCKX/9mLHwAAAP//AwBQSwECLQAU&#10;AAYACAAAACEAtoM4kv4AAADhAQAAEwAAAAAAAAAAAAAAAAAAAAAAW0NvbnRlbnRfVHlwZXNdLnht&#10;bFBLAQItABQABgAIAAAAIQA4/SH/1gAAAJQBAAALAAAAAAAAAAAAAAAAAC8BAABfcmVscy8ucmVs&#10;c1BLAQItABQABgAIAAAAIQBTwDDGLAIAAGAEAAAOAAAAAAAAAAAAAAAAAC4CAABkcnMvZTJvRG9j&#10;LnhtbFBLAQItABQABgAIAAAAIQBTMiTq1wAAAAMBAAAPAAAAAAAAAAAAAAAAAIYEAABkcnMvZG93&#10;bnJldi54bWxQSwUGAAAAAAQABADzAAAAigUAAAAA&#10;">
                      <w10:anchorlock/>
                    </v:roundrect>
                  </w:pict>
                </mc:Fallback>
              </mc:AlternateContent>
            </w:r>
            <w:r>
              <w:rPr>
                <w:sz w:val="18"/>
                <w:szCs w:val="16"/>
              </w:rPr>
              <w:t xml:space="preserve">   No      With adults: :        </w:t>
            </w:r>
            <w:r w:rsidR="00F270B8">
              <w:rPr>
                <w:noProof/>
                <w:sz w:val="18"/>
                <w:szCs w:val="16"/>
              </w:rPr>
              <mc:AlternateContent>
                <mc:Choice Requires="wps">
                  <w:drawing>
                    <wp:inline distT="0" distB="0" distL="0" distR="0">
                      <wp:extent cx="95250" cy="91440"/>
                      <wp:effectExtent l="6985" t="5080" r="12065" b="8255"/>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ECC46F3" id="AutoShape 180"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CZKgIAAGAEAAAOAAAAZHJzL2Uyb0RvYy54bWysVNuO0zAQfUfiHyy/0zRVL7tR09WqSxHS&#10;AisWPsC1ncbgeMzYbVq+fidOW1rgCZEHa8bjOT5zZpz53b6xbKcxGHAlzwdDzrSToIzblPzrl9Wb&#10;G85CFE4JC06X/KADv1u8fjVvfaFHUINVGhmBuFC0vuR1jL7IsiBr3YgwAK8dBSvARkRycZMpFC2h&#10;NzYbDYfTrAVUHkHqEGj3oQ/yRcKvKi3jp6oKOjJbcuIW04ppXXdrtpiLYoPC10YeaYh/YNEI4+jS&#10;M9SDiIJt0fwB1RiJEKCKAwlNBlVlpE41UDX58LdqnmvhdaqFxAn+LFP4f7Dy4+4JmVElH804c6Kh&#10;Ht1vI6SrWX6TFGp9KOjgs3/CrsbgH0F+D8zBshZuo+8Roa21UMQr7xTNrhI6J1AqW7cfQBG+IPwk&#10;1r7CpgMkGdg+9eRw7oneRyZp83YymlDjJEVu8/E48clEcUr1GOI7DQ3rjJIjbJ36TF1P+GL3GGLq&#10;ijqWJtQ3zqrGUo93wrJ8Op3OEmNRHA8T9gkz1QrWqJWxNjm4WS8tMkot+Sp9x+Rwecw61vbEE4ur&#10;WLiEGKbvbxCpjjSbna5vnUp2FMb2NrG07ih0p20376FYgzqQzgj9mNOzJKMG/MlZSyNe8vBjK1Bz&#10;Zt876lWvJ4vJGU9mI9IZLyPry4hwkqBKHjnrzWXs39HWo9nUdFOeynXQzU9l4mkQelZHsjTGZF29&#10;k0s/nfr1Y1i8AA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85hAmSoCAABgBAAADgAAAAAAAAAAAAAAAAAuAgAAZHJzL2Uyb0RvYy54&#10;bWxQSwECLQAUAAYACAAAACEAUzIk6tcAAAADAQAADwAAAAAAAAAAAAAAAACEBAAAZHJzL2Rvd25y&#10;ZXYueG1sUEsFBgAAAAAEAAQA8wAAAIgFA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8255" t="5080" r="10795" b="8255"/>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02C2594" id="AutoShape 179"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jUKQIAAGAEAAAOAAAAZHJzL2Uyb0RvYy54bWysVNuO0zAQfUfiHyy/0zRVLzRqulp1KUJa&#10;YMXCB7i20xgcjxm7TcvXM3Ha0gJPiDxYMx7P8Zkz4yzuDo1le43BgCt5Phhypp0EZdy25F8+r1+9&#10;5ixE4ZSw4HTJjzrwu+XLF4vWF3oENVilkRGIC0XrS17H6IssC7LWjQgD8NpRsAJsRCQXt5lC0RJ6&#10;Y7PRcDjNWkDlEaQOgXYf+iBfJvyq0jJ+rKqgI7MlJ24xrZjWTbdmy4Uotih8beSJhvgHFo0wji69&#10;QD2IKNgOzR9QjZEIAao4kNBkUFVG6lQDVZMPf6vmuRZep1pInOAvMoX/Bys/7J+QGVXy0ZQzJxrq&#10;0f0uQrqa5bN5p1DrQ0EHn/0TdjUG/wjyW2AOVrVwW32PCG2thSJeeXc+u0nonECpbNO+B0X4gvCT&#10;WIcKmw6QZGCH1JPjpSf6EJmkzflkNKHGSYrM8/E4dSwTxTnVY4hvNTSsM0qOsHPqE3U94Yv9Y4ip&#10;K+pUmlBfOasaSz3eC8vy6XQ6S4xFcTpM2GfMVCtYo9bG2uTgdrOyyCi15Ov0nZLD9THrWNsTTyxu&#10;YuEaYpi+v0GkOtJsdrq+cSrZURjb28TSupPQnbZ9jzagjqQzQj/m9CzJqAF/cNbSiJc8fN8J1JzZ&#10;d4561evJYnLGk9mIdMbryOY6IpwkqJJHznpzFft3tPNotjXdlKdyHXTzU5l4HoSe1YksjTFZN+/k&#10;2k+nfv0Ylj8B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A40XjU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Comments:______________________________________</w:t>
            </w:r>
            <w:r w:rsidR="007B74EA">
              <w:rPr>
                <w:sz w:val="18"/>
                <w:szCs w:val="16"/>
              </w:rPr>
              <w:t>____________________________________________________________________</w:t>
            </w:r>
          </w:p>
          <w:p w:rsidR="00E90E99" w:rsidRDefault="00E90E99" w:rsidP="0091365C">
            <w:pPr>
              <w:tabs>
                <w:tab w:val="left" w:pos="600"/>
                <w:tab w:val="left" w:pos="735"/>
                <w:tab w:val="left" w:pos="8280"/>
              </w:tabs>
              <w:rPr>
                <w:sz w:val="18"/>
                <w:szCs w:val="16"/>
              </w:rPr>
            </w:pPr>
          </w:p>
          <w:p w:rsidR="00E90E99" w:rsidRDefault="00E90E99" w:rsidP="0091365C">
            <w:pPr>
              <w:tabs>
                <w:tab w:val="left" w:pos="600"/>
                <w:tab w:val="left" w:pos="735"/>
                <w:tab w:val="left" w:pos="8280"/>
              </w:tabs>
              <w:rPr>
                <w:sz w:val="18"/>
                <w:szCs w:val="16"/>
              </w:rPr>
            </w:pPr>
            <w:r>
              <w:rPr>
                <w:sz w:val="18"/>
                <w:szCs w:val="16"/>
              </w:rPr>
              <w:t xml:space="preserve">Does the youth have a history of drug use: </w:t>
            </w:r>
            <w:r w:rsidR="00F270B8">
              <w:rPr>
                <w:noProof/>
                <w:sz w:val="18"/>
                <w:szCs w:val="16"/>
              </w:rPr>
              <mc:AlternateContent>
                <mc:Choice Requires="wps">
                  <w:drawing>
                    <wp:inline distT="0" distB="0" distL="0" distR="0">
                      <wp:extent cx="95250" cy="91440"/>
                      <wp:effectExtent l="9525" t="10160" r="9525" b="12700"/>
                      <wp:docPr id="25"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06470F2" id="AutoShape 178"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iyKgIAAGAEAAAOAAAAZHJzL2Uyb0RvYy54bWysVNuO0zAQfUfiHyy/0zRVL7tR09WqSxHS&#10;AisWPsC1ncbgeMzYbVq+fidOW1rgCZEHa8bjOT5zZpz53b6xbKcxGHAlzwdDzrSToIzblPzrl9Wb&#10;G85CFE4JC06X/KADv1u8fjVvfaFHUINVGhmBuFC0vuR1jL7IsiBr3YgwAK8dBSvARkRycZMpFC2h&#10;NzYbDYfTrAVUHkHqEGj3oQ/yRcKvKi3jp6oKOjJbcuIW04ppXXdrtpiLYoPC10YeaYh/YNEI4+jS&#10;M9SDiIJt0fwB1RiJEKCKAwlNBlVlpE41UDX58LdqnmvhdaqFxAn+LFP4f7Dy4+4JmVElH004c6Kh&#10;Ht1vI6SrWT676RRqfSjo4LN/wq7G4B9Bfg/MwbIWbqPvEaGttVDEK+/OZ1cJnRMola3bD6AIXxB+&#10;EmtfYdMBkgxsn3pyOPdE7yOTtHk7GU2ocZIit/l4nDqWieKU6jHEdxoa1hklR9g69Zm6nvDF7jHE&#10;1BV1LE2ob5xVjaUe74Rl+XQ6nSXGojgeJuwTZqoVrFErY21ycLNeWmSUWvJV+o7J4fKYdaztiScW&#10;V7FwCTFM398gUh1pNjtd3zqV7CiM7W1iad1R6E7bvkdrUAfSGaEfc3qWZNSAPzlracRLHn5sBWrO&#10;7HtHver1ZDE548lsRDrjZWR9GRFOElTJI2e9uYz9O9p6NJuabspTuQ66+alMPA1Cz+pIlsaYrKt3&#10;cumnU79+DIsXAA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QdvIsioCAABgBAAADgAAAAAAAAAAAAAAAAAuAgAAZHJzL2Uyb0RvYy54&#10;bWxQSwECLQAUAAYACAAAACEAUzIk6tcAAAADAQAADwAAAAAAAAAAAAAAAACEBAAAZHJzL2Rvd25y&#10;ZXYueG1sUEsFBgAAAAAEAAQA8wAAAIgFA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0795" t="10160" r="8255" b="12700"/>
                      <wp:docPr id="24"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112DEB2" id="AutoShape 177"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GKQIAAGAEAAAOAAAAZHJzL2Uyb0RvYy54bWysVNuO0zAQfUfiHyy/0zRVL2y06WrVpQhp&#10;gRULH+DaTmJwPGbsNi1fz8RpSws8IfJgzXjGx3POjHN7t28t22kMBlzJ89GYM+0kKOPqkn/5vH71&#10;mrMQhVPCgtMlP+jA75YvX9x2vtATaMAqjYxAXCg6X/ImRl9kWZCNbkUYgdeOghVgKyK5WGcKRUfo&#10;rc0m4/E86wCVR5A6BNp9GIJ8mfCrSsv4saqCjsyWnGqLacW0bvo1W96KokbhGyOPZYh/qKIVxtGl&#10;Z6gHEQXbovkDqjUSIUAVRxLaDKrKSJ04EJt8/Bub50Z4nbiQOMGfZQr/D1Z+2D0hM6rkkylnTrTU&#10;o/tthHQ1yxeLXqHOh4ISn/0T9hyDfwT5LTAHq0a4Wt8jQtdooaiuvM/Prg70TqCjbNO9B0X4gvCT&#10;WPsK2x6QZGD71JPDuSd6H5mkzZvZZEaNkxS5yafT1LFMFKejHkN8q6FlvVFyhK1Tn6jrCV/sHkNM&#10;XVFHakJ95axqLfV4JyzL5/N5YkiIx2SyTpiJK1ij1sba5GC9WVlkdLTk6/QluiTJZZp1rBsKT1Vc&#10;xcIlxDh9f4NIPNJs9rq+cSrZURg72FSldUehe22HHm1AHUhnhGHM6VmS0QD+4KyjES95+L4VqDmz&#10;7xz1atCTxeRMZ4sJ6YyXkc1lRDhJUCWPnA3mKg7vaOvR1A3dlCe6Dvr5qUw8DcJQ1bFYGmOyrt7J&#10;pZ+yfv0Ylj8B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5c8uG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If yes, what drugs:____________________________</w:t>
            </w:r>
            <w:r w:rsidR="002B0ED2">
              <w:rPr>
                <w:sz w:val="18"/>
                <w:szCs w:val="16"/>
              </w:rPr>
              <w:t>_________________</w:t>
            </w:r>
            <w:bookmarkStart w:id="0" w:name="_GoBack"/>
            <w:bookmarkEnd w:id="0"/>
          </w:p>
          <w:p w:rsidR="00E90E99" w:rsidRDefault="00E90E99" w:rsidP="0091365C">
            <w:pPr>
              <w:tabs>
                <w:tab w:val="left" w:pos="600"/>
                <w:tab w:val="left" w:pos="735"/>
                <w:tab w:val="left" w:pos="8280"/>
              </w:tabs>
              <w:rPr>
                <w:sz w:val="18"/>
                <w:szCs w:val="16"/>
              </w:rPr>
            </w:pPr>
          </w:p>
          <w:p w:rsidR="00E90E99" w:rsidRDefault="00E90E99" w:rsidP="0091365C">
            <w:pPr>
              <w:tabs>
                <w:tab w:val="left" w:pos="600"/>
                <w:tab w:val="left" w:pos="735"/>
                <w:tab w:val="left" w:pos="8280"/>
              </w:tabs>
              <w:rPr>
                <w:sz w:val="18"/>
                <w:szCs w:val="16"/>
              </w:rPr>
            </w:pPr>
            <w:r>
              <w:rPr>
                <w:sz w:val="18"/>
                <w:szCs w:val="16"/>
              </w:rPr>
              <w:t xml:space="preserve">Does the youth have a history of alcohol use: </w:t>
            </w:r>
            <w:r w:rsidR="00F270B8">
              <w:rPr>
                <w:noProof/>
                <w:sz w:val="18"/>
                <w:szCs w:val="16"/>
              </w:rPr>
              <mc:AlternateContent>
                <mc:Choice Requires="wps">
                  <w:drawing>
                    <wp:inline distT="0" distB="0" distL="0" distR="0">
                      <wp:extent cx="95250" cy="91440"/>
                      <wp:effectExtent l="6985" t="7620" r="12065" b="5715"/>
                      <wp:docPr id="23"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E7EB2CE" id="AutoShape 176"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v3KgIAAGAEAAAOAAAAZHJzL2Uyb0RvYy54bWysVNuO0zAQfUfiHyy/0zSlFzZqulp1KUJa&#10;YMXCB7i20xgcjxm7Tbtfz8RpSws8IfJgzXg8x2fOjDO/3TeW7TQGA67k+WDImXYSlHGbkn/9snr1&#10;hrMQhVPCgtMlP+jAbxcvX8xbX+gR1GCVRkYgLhStL3kdoy+yLMhaNyIMwGtHwQqwEZFc3GQKRUvo&#10;jc1Gw+E0awGVR5A6BNq974N8kfCrSsv4qaqCjsyWnLjFtGJa192aLeai2KDwtZFHGuIfWDTCOLr0&#10;DHUvomBbNH9ANUYiBKjiQEKTQVUZqVMNVE0+/K2ap1p4nWohcYI/yxT+H6z8uHtEZlTJR685c6Kh&#10;Ht1tI6SrWT6bdgq1PhR08Mk/Yldj8A8gvwfmYFkLt9F3iNDWWijilXfns6uEzgmUytbtB1CELwg/&#10;ibWvsOkASQa2Tz05nHui95FJ2ryZjCbUOEmRm3w8Th3LRHFK9RjiOw0N64ySI2yd+kxdT/hi9xBi&#10;6oo6libUN86qxlKPd8KyfDqdzhJjURwPE/YJM9UK1qiVsTY5uFkvLTJKLfkqfcfkcHnMOtb2xBOL&#10;q1i4hBim728QqY40m52ub51KdhTG9jaxtO4odKdt36M1qAPpjNCPOT1LMmrAZ85aGvGShx9bgZoz&#10;+95Rr3o9WUzOeDIbkc54GVlfRoSTBFXyyFlvLmP/jrYezaamm/JUroNufioTT4PQszqSpTEm6+qd&#10;XPrp1K8fw+InAAAA//8DAFBLAwQUAAYACAAAACEAUzIk6tcAAAADAQAADwAAAGRycy9kb3ducmV2&#10;LnhtbEyPQU/DMAyF70j8h8hI3FgytCEoTadpElwnCgeOaWPaao3TJWnX8evxuMDF1tOznr+Xb2bX&#10;iwlD7DxpWC4UCKTa244aDR/vL3ePIGIyZE3vCTWcMcKmuL7KTWb9id5wKlMjOIRiZjS0KQ2ZlLFu&#10;0Zm48AMSe18+OJNYhkbaYE4c7np5r9SDdKYj/tCaAXct1odydBpqq0YVPqf9U7VO5fc0Hkm+HrW+&#10;vZm3zyASzunvGC74jA4FM1V+JBtFr4GLpN958dasKt6rFcgil//Zix8AAAD//wMAUEsBAi0AFAAG&#10;AAgAAAAhALaDOJL+AAAA4QEAABMAAAAAAAAAAAAAAAAAAAAAAFtDb250ZW50X1R5cGVzXS54bWxQ&#10;SwECLQAUAAYACAAAACEAOP0h/9YAAACUAQAACwAAAAAAAAAAAAAAAAAvAQAAX3JlbHMvLnJlbHNQ&#10;SwECLQAUAAYACAAAACEAN0g79yoCAABgBAAADgAAAAAAAAAAAAAAAAAuAgAAZHJzL2Uyb0RvYy54&#10;bWxQSwECLQAUAAYACAAAACEAUzIk6tcAAAADAQAADwAAAAAAAAAAAAAAAACEBAAAZHJzL2Rvd25y&#10;ZXYueG1sUEsFBgAAAAAEAAQA8wAAAIgFA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8255" t="7620" r="10795" b="5715"/>
                      <wp:docPr id="22"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C10E312" id="AutoShape 175"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tLKQIAAGAEAAAOAAAAZHJzL2Uyb0RvYy54bWysVNuO0zAQfUfiHyy/0zRVL2y06WrVpQhp&#10;gRULH+DaTmNwPGbsNi1fz8RJSws8IfJgzXg8x2fOjHN7d2gs22sMBlzJ89GYM+0kKOO2Jf/yef3q&#10;NWchCqeEBadLftSB3y1fvrhtfaEnUINVGhmBuFC0vuR1jL7IsiBr3YgwAq8dBSvARkRycZspFC2h&#10;NzabjMfzrAVUHkHqEGj3oQ/yZcKvKi3jx6oKOjJbcuIW04pp3XRrtrwVxRaFr40caIh/YNEI4+jS&#10;M9SDiILt0PwB1RiJEKCKIwlNBlVlpE41UDX5+LdqnmvhdaqFxAn+LFP4f7Dyw/4JmVEln0w4c6Kh&#10;Ht3vIqSrWb6YdQq1PhR08Nk/YVdj8I8gvwXmYFULt9X3iNDWWijilXfns6uEzgmUyjbte1CELwg/&#10;iXWosOkASQZ2SD05nnuiD5FJ2ryZTWbUOEmRm3w6TR3LRHFK9RjiWw0N64ySI+yc+kRdT/hi/xhi&#10;6ooaShPqK2dVY6nHe2FZPp/PF4mxKIbDhH3CTLWCNWptrE0Objcri4xSS75O35AcLo9Zx9qeeGJx&#10;FQuXEOP0/Q0i1ZFms9P1jVPJjsLY3iaW1g1Cd9r2PdqAOpLOCP2Y07Mkowb8wVlLI17y8H0nUHNm&#10;3znqVa8ni8mZzhYT0hkvI5vLiHCSoEoeOevNVezf0c6j2dZ0U57KddDNT2XiaRB6VgNZGmOyrt7J&#10;pZ9O/foxLH8C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ALZ6tL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w:t>
            </w:r>
            <w:r w:rsidR="002E2EB0">
              <w:rPr>
                <w:sz w:val="18"/>
                <w:szCs w:val="16"/>
              </w:rPr>
              <w:t xml:space="preserve">Date of last incident: </w:t>
            </w:r>
            <w:r>
              <w:rPr>
                <w:sz w:val="18"/>
                <w:szCs w:val="16"/>
              </w:rPr>
              <w:t>____________</w:t>
            </w:r>
            <w:r w:rsidR="002B0ED2">
              <w:rPr>
                <w:sz w:val="18"/>
                <w:szCs w:val="16"/>
              </w:rPr>
              <w:t>______________________________</w:t>
            </w:r>
          </w:p>
          <w:p w:rsidR="001D48D7" w:rsidRPr="00C51C99" w:rsidRDefault="001D48D7" w:rsidP="0091365C">
            <w:pPr>
              <w:tabs>
                <w:tab w:val="left" w:pos="600"/>
                <w:tab w:val="left" w:pos="735"/>
                <w:tab w:val="left" w:pos="8280"/>
              </w:tabs>
              <w:rPr>
                <w:b/>
                <w:sz w:val="18"/>
                <w:szCs w:val="16"/>
              </w:rPr>
            </w:pPr>
          </w:p>
        </w:tc>
      </w:tr>
      <w:tr w:rsidR="00E01DCE" w:rsidTr="006F55CA">
        <w:trPr>
          <w:trHeight w:val="107"/>
        </w:trPr>
        <w:tc>
          <w:tcPr>
            <w:tcW w:w="11016" w:type="dxa"/>
            <w:tcBorders>
              <w:top w:val="single" w:sz="4" w:space="0" w:color="auto"/>
              <w:bottom w:val="single" w:sz="4" w:space="0" w:color="auto"/>
            </w:tcBorders>
            <w:shd w:val="clear" w:color="auto" w:fill="BFBFBF" w:themeFill="background1" w:themeFillShade="BF"/>
          </w:tcPr>
          <w:p w:rsidR="00E01DCE" w:rsidRPr="00E90E99" w:rsidRDefault="00E01DCE" w:rsidP="00515DB2">
            <w:pPr>
              <w:tabs>
                <w:tab w:val="left" w:pos="600"/>
                <w:tab w:val="left" w:pos="735"/>
                <w:tab w:val="left" w:pos="8280"/>
              </w:tabs>
              <w:rPr>
                <w:b/>
                <w:sz w:val="8"/>
                <w:szCs w:val="16"/>
              </w:rPr>
            </w:pPr>
          </w:p>
        </w:tc>
      </w:tr>
      <w:tr w:rsidR="00E01DCE" w:rsidTr="007B74EA">
        <w:trPr>
          <w:trHeight w:val="800"/>
        </w:trPr>
        <w:tc>
          <w:tcPr>
            <w:tcW w:w="11016" w:type="dxa"/>
            <w:tcBorders>
              <w:top w:val="single" w:sz="4" w:space="0" w:color="auto"/>
              <w:bottom w:val="single" w:sz="4" w:space="0" w:color="auto"/>
              <w:right w:val="single" w:sz="4" w:space="0" w:color="auto"/>
            </w:tcBorders>
          </w:tcPr>
          <w:p w:rsidR="00E90E99" w:rsidRPr="00E90E99" w:rsidRDefault="00E90E99" w:rsidP="0091365C">
            <w:pPr>
              <w:tabs>
                <w:tab w:val="left" w:pos="600"/>
                <w:tab w:val="left" w:pos="735"/>
                <w:tab w:val="left" w:pos="8280"/>
              </w:tabs>
              <w:rPr>
                <w:sz w:val="12"/>
                <w:szCs w:val="16"/>
              </w:rPr>
            </w:pPr>
          </w:p>
          <w:p w:rsidR="006858CA" w:rsidRDefault="006858CA" w:rsidP="006858CA">
            <w:pPr>
              <w:tabs>
                <w:tab w:val="left" w:pos="600"/>
                <w:tab w:val="left" w:pos="735"/>
                <w:tab w:val="left" w:pos="8280"/>
              </w:tabs>
              <w:rPr>
                <w:sz w:val="18"/>
                <w:szCs w:val="16"/>
              </w:rPr>
            </w:pPr>
            <w:r>
              <w:rPr>
                <w:sz w:val="18"/>
                <w:szCs w:val="18"/>
              </w:rPr>
              <w:t>Have you ever attempted to hurt yourself?</w:t>
            </w:r>
            <w:r>
              <w:rPr>
                <w:b/>
                <w:sz w:val="18"/>
                <w:szCs w:val="18"/>
              </w:rPr>
              <w:t xml:space="preserve"> </w:t>
            </w:r>
            <w:r>
              <w:rPr>
                <w:sz w:val="18"/>
                <w:szCs w:val="16"/>
              </w:rPr>
              <w:t xml:space="preserve">:  </w:t>
            </w:r>
            <w:r w:rsidR="00F270B8">
              <w:rPr>
                <w:noProof/>
                <w:sz w:val="18"/>
                <w:szCs w:val="16"/>
              </w:rPr>
              <mc:AlternateContent>
                <mc:Choice Requires="wps">
                  <w:drawing>
                    <wp:inline distT="0" distB="0" distL="0" distR="0">
                      <wp:extent cx="95250" cy="91440"/>
                      <wp:effectExtent l="6985" t="8890" r="12065" b="13970"/>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EE54E64" id="AutoShape 174"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tKQIAAGAEAAAOAAAAZHJzL2Uyb0RvYy54bWysVNuO0zAQfUfiHyy/0zRVL2y06WrVpQhp&#10;gRULH+DaTmNwPGbsNi1fz8RJSws8IfJgzXg8x2fOjHN7d2gs22sMBlzJ89GYM+0kKOO2Jf/yef3q&#10;NWchCqeEBadLftSB3y1fvrhtfaEnUINVGhmBuFC0vuR1jL7IsiBr3YgwAq8dBSvARkRycZspFC2h&#10;NzabjMfzrAVUHkHqEGj3oQ/yZcKvKi3jx6oKOjJbcuIW04pp3XRrtrwVxRaFr40caIh/YNEI4+jS&#10;M9SDiILt0PwB1RiJEKCKIwlNBlVlpE41UDX5+LdqnmvhdaqFxAn+LFP4f7Dyw/4JmVEln+ScOdFQ&#10;j+53EdLVLF9MO4VaHwo6+OyfsKsx+EeQ3wJzsKqF2+p7RGhrLRTxyrvz2VVC5wRKZZv2PSjCF4Sf&#10;xDpU2HSAJAM7pJ4czz3Rh8gkbd7MJjNqnKTITT6dpo5lojilegzxrYaGdUbJEXZOfaKuJ3yxfwwx&#10;dUUNpQn1lbOqsdTjvbAsn8/ni8RYFMNhwj5hplrBGrU21iYHt5uVRUapJV+nb0gOl8esY21PPLG4&#10;ioVLiHH6/gaR6kiz2en6xqlkR2FsbxNL6wahO237Hm1AHUlnhH7M6VmSUQP+4KylES95+L4TqDmz&#10;7xz1qteTxeRMZ4sJ6YyXkc1lRDhJUCWPnPXmKvbvaOfRbGu6KU/lOujmpzLxNAg9q4EsjTFZV+/k&#10;0k+nfv0Ylj8B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BybRstKQIAAGAEAAAOAAAAAAAAAAAAAAAAAC4CAABkcnMvZTJvRG9jLnht&#10;bFBLAQItABQABgAIAAAAIQBTMiTq1wAAAAMBAAAPAAAAAAAAAAAAAAAAAIMEAABkcnMvZG93bnJl&#10;di54bWxQSwUGAAAAAAQABADzAAAAhwUAAAAA&#10;">
                      <w10:anchorlock/>
                    </v:roundrect>
                  </w:pict>
                </mc:Fallback>
              </mc:AlternateContent>
            </w:r>
            <w:r w:rsidR="007B74EA">
              <w:rPr>
                <w:sz w:val="18"/>
                <w:szCs w:val="16"/>
              </w:rPr>
              <w:t xml:space="preserve">  Ye</w:t>
            </w:r>
            <w:r>
              <w:rPr>
                <w:sz w:val="18"/>
                <w:szCs w:val="16"/>
              </w:rPr>
              <w:t xml:space="preserve">s         </w:t>
            </w:r>
            <w:r w:rsidR="00F270B8">
              <w:rPr>
                <w:noProof/>
                <w:sz w:val="18"/>
                <w:szCs w:val="16"/>
              </w:rPr>
              <mc:AlternateContent>
                <mc:Choice Requires="wps">
                  <w:drawing>
                    <wp:inline distT="0" distB="0" distL="0" distR="0">
                      <wp:extent cx="95250" cy="91440"/>
                      <wp:effectExtent l="13335" t="8890" r="5715" b="13970"/>
                      <wp:docPr id="2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F5F4925" id="AutoShape 173"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pKQIAAGAEAAAOAAAAZHJzL2Uyb0RvYy54bWysVNuO0zAQfUfiHyy/0zSlFzZqulp1KUJa&#10;YMXCB7i20xgcjxm7Tbtfz8RpSws8IfJgzXg8x2fOjDO/3TeW7TQGA67k+WDImXYSlHGbkn/9snr1&#10;hrMQhVPCgtMlP+jAbxcvX8xbX+gR1GCVRkYgLhStL3kdoy+yLMhaNyIMwGtHwQqwEZFc3GQKRUvo&#10;jc1Gw+E0awGVR5A6BNq974N8kfCrSsv4qaqCjsyWnLjFtGJa192aLeai2KDwtZFHGuIfWDTCOLr0&#10;DHUvomBbNH9ANUYiBKjiQEKTQVUZqVMNVE0+/K2ap1p4nWohcYI/yxT+H6z8uHtEZlTJRySPEw31&#10;6G4bIV3N8tnrTqHWh4IOPvlH7GoM/gHk98AcLGvhNvoOEdpaC0W88u58dpXQOYFS2br9AIrwBeEn&#10;sfYVNh0gycD2qSeHc0/0PjJJmzeT0YSYSYrc5ONx6lgmilOqxxDfaWhYZ5QcYevUZ+p6whe7hxBT&#10;V9SxNKG+cVY1lnq8E5bl0+l0lhiL4niYsE+YqVawRq2MtcnBzXppkVFqyVfpOyaHy2PWsbYnnlhc&#10;xcIlxDB9f4NIdaTZ7HR961SyozC2t4mldUehO237Hq1BHUhnhH7M6VmSUQM+c9bSiJc8/NgK1JzZ&#10;94561evJYnLGk1k3AXgZWV9GhJMEVfLIWW8uY/+Oth7Npqab8lSug25+KhNPg9CzOpKlMSbr6p1c&#10;+unUrx/D4icA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AyP/rp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No    </w:t>
            </w:r>
            <w:r w:rsidR="007B74EA">
              <w:rPr>
                <w:sz w:val="18"/>
                <w:szCs w:val="16"/>
              </w:rPr>
              <w:t xml:space="preserve">If yes, when was the last time </w:t>
            </w:r>
            <w:r>
              <w:rPr>
                <w:sz w:val="18"/>
                <w:szCs w:val="16"/>
              </w:rPr>
              <w:t>________</w:t>
            </w:r>
            <w:r w:rsidR="007B74EA">
              <w:rPr>
                <w:sz w:val="18"/>
                <w:szCs w:val="16"/>
              </w:rPr>
              <w:t>_______________________________</w:t>
            </w:r>
          </w:p>
          <w:p w:rsidR="006858CA" w:rsidRDefault="006858CA" w:rsidP="006858CA">
            <w:pPr>
              <w:tabs>
                <w:tab w:val="left" w:pos="600"/>
                <w:tab w:val="left" w:pos="735"/>
                <w:tab w:val="left" w:pos="8280"/>
              </w:tabs>
              <w:rPr>
                <w:sz w:val="18"/>
                <w:szCs w:val="16"/>
              </w:rPr>
            </w:pPr>
          </w:p>
          <w:p w:rsidR="006858CA" w:rsidRDefault="006858CA" w:rsidP="006858CA">
            <w:pPr>
              <w:tabs>
                <w:tab w:val="left" w:pos="600"/>
                <w:tab w:val="left" w:pos="735"/>
                <w:tab w:val="left" w:pos="8280"/>
              </w:tabs>
              <w:rPr>
                <w:sz w:val="18"/>
                <w:szCs w:val="16"/>
              </w:rPr>
            </w:pPr>
            <w:r>
              <w:rPr>
                <w:sz w:val="18"/>
                <w:szCs w:val="16"/>
              </w:rPr>
              <w:t xml:space="preserve">If you have attempted suicide, what was the means in which you used? (i.e. taking pills, weapons, drugs, self-cutting): </w:t>
            </w:r>
            <w:r w:rsidR="006539DF">
              <w:rPr>
                <w:sz w:val="18"/>
                <w:szCs w:val="16"/>
              </w:rPr>
              <w:t>_____________________</w:t>
            </w:r>
          </w:p>
          <w:p w:rsidR="006858CA" w:rsidRDefault="006858CA" w:rsidP="006858CA">
            <w:pPr>
              <w:tabs>
                <w:tab w:val="left" w:pos="600"/>
                <w:tab w:val="left" w:pos="735"/>
                <w:tab w:val="left" w:pos="8280"/>
              </w:tabs>
              <w:rPr>
                <w:sz w:val="18"/>
                <w:szCs w:val="16"/>
              </w:rPr>
            </w:pPr>
          </w:p>
          <w:p w:rsidR="006858CA" w:rsidRDefault="006858CA" w:rsidP="006858CA">
            <w:pPr>
              <w:tabs>
                <w:tab w:val="left" w:pos="600"/>
                <w:tab w:val="left" w:pos="735"/>
                <w:tab w:val="left" w:pos="8280"/>
              </w:tabs>
              <w:rPr>
                <w:sz w:val="18"/>
                <w:szCs w:val="16"/>
              </w:rPr>
            </w:pPr>
            <w:r>
              <w:rPr>
                <w:sz w:val="18"/>
                <w:szCs w:val="16"/>
              </w:rPr>
              <w:t xml:space="preserve">Do you have a plan? :  </w:t>
            </w:r>
            <w:r w:rsidR="00F270B8">
              <w:rPr>
                <w:noProof/>
                <w:sz w:val="18"/>
                <w:szCs w:val="16"/>
              </w:rPr>
              <mc:AlternateContent>
                <mc:Choice Requires="wps">
                  <w:drawing>
                    <wp:inline distT="0" distB="0" distL="0" distR="0">
                      <wp:extent cx="95250" cy="91440"/>
                      <wp:effectExtent l="6985" t="6350" r="12065" b="6985"/>
                      <wp:docPr id="1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34E4144" id="AutoShape 172"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eVKAIAAGAEAAAOAAAAZHJzL2Uyb0RvYy54bWysVNuO0zAQfUfiHyy/0zRVLzRqulp1KUJa&#10;YMXCB7i20xgcjxm7TcvXM3Ha0gJPiDxYMx7P8cw54yzuDo1le43BgCt5Phhypp0EZdy25F8+r1+9&#10;5ixE4ZSw4HTJjzrwu+XLF4vWF3oENVilkRGIC0XrS17H6IssC7LWjQgD8NpRsAJsRCQXt5lC0RJ6&#10;Y7PRcDjNWkDlEaQOgXYf+iBfJvyq0jJ+rKqgI7Mlp9piWjGtm27NlgtRbFH42shTGeIfqmiEcXTp&#10;BepBRMF2aP6AaoxECFDFgYQmg6oyUqceqJt8+Fs3z7XwOvVC5AR/oSn8P1j5Yf+EzCjSbs6ZEw1p&#10;dL+LkK5m+WzUMdT6UNDBZ/+EXY/BP4L8FpiDVS3cVt8jQltroaiuvDuf3SR0TqBUtmnfgyJ8QfiJ&#10;rEOFTQdINLBD0uR40UQfIpO0OZ+MJiScpMg8H4+TYpkozqkeQ3yroWGdUXKEnVOfSPWEL/aPISZV&#10;1Kk1ob5yVjWWNN4Ly/LpdDpLFYvidJiwz5ipV7BGrY21ycHtZmWRUWrJ1+k7JYfrY9axti88VXET&#10;C9cQw/T9DSL1kWaz4/WNU8mOwtjepiqtOxHdcdtrtAF1JJ4R+jGnZ0lGDfiDs5ZGvOTh+06g5sy+&#10;c6RVzyeLyRlPZiPiGa8jm+uIcJKgSh45681V7N/RzqPZ1nRTntp10M1PZeJ5EPqqTsXSGJN1806u&#10;/XTq149h+RM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Hbkp5UoAgAAYAQAAA4AAAAAAAAAAAAAAAAALgIAAGRycy9lMm9Eb2MueG1s&#10;UEsBAi0AFAAGAAgAAAAhAFMyJOrXAAAAAwEAAA8AAAAAAAAAAAAAAAAAggQAAGRycy9kb3ducmV2&#10;LnhtbFBLBQYAAAAABAAEAPMAAACGBQ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8255" t="6350" r="10795" b="6985"/>
                      <wp:docPr id="1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76B1461" id="AutoShape 171"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cpKwIAAGAEAAAOAAAAZHJzL2Uyb0RvYy54bWysVNuO0zAQfUfiHyy/0zRVL2zUdLXqUoS0&#10;wIqFD3BtpzE4HjN2m5avZ+KkpQs8IfJgzXg8xzPnjLO8PTaWHTQGA67k+WjMmXYSlHG7kn/5vHn1&#10;mrMQhVPCgtMlP+nAb1cvXyxbX+gJ1GCVRkYgLhStL3kdoy+yLMhaNyKMwGtHwQqwEZFc3GUKRUvo&#10;jc0m4/E8awGVR5A6BNq974N8lfCrSsv4saqCjsyWnGqLacW0brs1Wy1FsUPhayOHMsQ/VNEI4+jS&#10;C9S9iILt0fwB1RiJEKCKIwlNBlVlpE49UDf5+LdunmrhdeqFyAn+QlP4f7Dyw+ERmVGkHSnlREMa&#10;3e0jpKtZvsg7hlofCjr45B+x6zH4B5DfAnOwroXb6TtEaGstFNWVzmfPEjonUCrbtu9BEb4g/ETW&#10;scKmAyQa2DFpcrpooo+RSdq8mU1mJJykyE0+nSbFMlGcUz2G+FZDwzqj5Ah7pz6R6glfHB5CTKqo&#10;oTWhvnJWNZY0PgjL8vl8vug6JMThMFlnzNQrWKM2xtrk4G67tsgoteSb9A3J4fqYdaztC09VPIuF&#10;a4hx+v4GkfpIs9nx+sapZEdhbG9TldZR2Wdue422oE7EM0I/5vQsyagBf3DW0oiXPHzfC9Sc2XeO&#10;tOr5ZDE509liQjzjdWR7HRFOElTJI2e9uY79O9p7NLuabspTuw66+alM7Gjt6uurGhwa48T28OS6&#10;d3Ltp1O/fgyrnwAAAP//AwBQSwMEFAAGAAgAAAAhAFMyJOrXAAAAAwEAAA8AAABkcnMvZG93bnJl&#10;di54bWxMj0FPwzAMhe9I/IfISNxYMrQhKE2naRJcJwoHjmlj2mqN0yVp1/Hr8bjAxdbTs56/l29m&#10;14sJQ+w8aVguFAik2tuOGg0f7y93jyBiMmRN7wk1nDHCpri+yk1m/YnecCpTIziEYmY0tCkNmZSx&#10;btGZuPADEntfPjiTWIZG2mBOHO56ea/Ug3SmI/7QmgF3LdaHcnQaaqtGFT6n/VO1TuX3NB5Jvh61&#10;vr2Zt88gEs7p7xgu+IwOBTNVfiQbRa+Bi6TfefHWrCreqxXIIpf/2YsfAAAA//8DAFBLAQItABQA&#10;BgAIAAAAIQC2gziS/gAAAOEBAAATAAAAAAAAAAAAAAAAAAAAAABbQ29udGVudF9UeXBlc10ueG1s&#10;UEsBAi0AFAAGAAgAAAAhADj9If/WAAAAlAEAAAsAAAAAAAAAAAAAAAAALwEAAF9yZWxzLy5yZWxz&#10;UEsBAi0AFAAGAAgAAAAhAErLNykrAgAAYAQAAA4AAAAAAAAAAAAAAAAALgIAAGRycy9lMm9Eb2Mu&#10;eG1sUEsBAi0AFAAGAAgAAAAhAFMyJOrXAAAAAwEAAA8AAAAAAAAAAAAAAAAAhQQAAGRycy9kb3du&#10;cmV2LnhtbFBLBQYAAAAABAAEAPMAAACJBQAAAAA=&#10;">
                      <w10:anchorlock/>
                    </v:roundrect>
                  </w:pict>
                </mc:Fallback>
              </mc:AlternateContent>
            </w:r>
            <w:r>
              <w:rPr>
                <w:sz w:val="18"/>
                <w:szCs w:val="16"/>
              </w:rPr>
              <w:t xml:space="preserve">   No          If yes, what is your plan? _____________________________</w:t>
            </w:r>
            <w:r w:rsidR="007B74EA">
              <w:rPr>
                <w:sz w:val="18"/>
                <w:szCs w:val="16"/>
              </w:rPr>
              <w:t>_____________________________</w:t>
            </w:r>
          </w:p>
          <w:p w:rsidR="006858CA" w:rsidRDefault="006858CA" w:rsidP="006858CA">
            <w:pPr>
              <w:tabs>
                <w:tab w:val="left" w:pos="600"/>
                <w:tab w:val="left" w:pos="735"/>
                <w:tab w:val="left" w:pos="8280"/>
              </w:tabs>
              <w:rPr>
                <w:sz w:val="18"/>
                <w:szCs w:val="16"/>
              </w:rPr>
            </w:pPr>
          </w:p>
          <w:p w:rsidR="006858CA" w:rsidRDefault="006858CA" w:rsidP="006858CA">
            <w:pPr>
              <w:tabs>
                <w:tab w:val="left" w:pos="600"/>
                <w:tab w:val="left" w:pos="735"/>
                <w:tab w:val="left" w:pos="8280"/>
              </w:tabs>
              <w:rPr>
                <w:sz w:val="18"/>
                <w:szCs w:val="16"/>
              </w:rPr>
            </w:pPr>
            <w:r>
              <w:rPr>
                <w:sz w:val="18"/>
                <w:szCs w:val="16"/>
              </w:rPr>
              <w:t xml:space="preserve">Has someone in your family committed suicide? :  </w:t>
            </w:r>
            <w:r w:rsidR="00F270B8">
              <w:rPr>
                <w:noProof/>
                <w:sz w:val="18"/>
                <w:szCs w:val="16"/>
              </w:rPr>
              <mc:AlternateContent>
                <mc:Choice Requires="wps">
                  <w:drawing>
                    <wp:inline distT="0" distB="0" distL="0" distR="0">
                      <wp:extent cx="95250" cy="91440"/>
                      <wp:effectExtent l="9525" t="13335" r="9525" b="9525"/>
                      <wp:docPr id="17"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CA3E346" id="AutoShape 170"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d2KQIAAGAEAAAOAAAAZHJzL2Uyb0RvYy54bWysVNuO0zAQfUfiHyy/0zRVL2y06WrVpQhp&#10;gRULH+DaTmNwPGbsNi1fz8RJSws8IfJgzXg8x2fOjHN7d2gs22sMBlzJ89GYM+0kKOO2Jf/yef3q&#10;NWchCqeEBadLftSB3y1fvrhtfaEnUINVGhmBuFC0vuR1jL7IsiBr3YgwAq8dBSvARkRycZspFC2h&#10;NzabjMfzrAVUHkHqEGj3oQ/yZcKvKi3jx6oKOjJbcuIW04pp3XRrtrwVxRaFr40caIh/YNEI4+jS&#10;M9SDiILt0PwB1RiJEKCKIwlNBlVlpE41UDX5+LdqnmvhdaqFxAn+LFP4f7Dyw/4JmVHUuwVnTjTU&#10;o/tdhHQ1yxdJodaHgg4++yfsagz+EeS3wBysauG2+h4R2loLRbzyTtHsKqFzAqWyTfseFOELwk9i&#10;HSpsOkCSgR1ST47nnuhDZJI2b2aTGTVOUuQmn04Tn0wUp1SPIb7V0LDOKDnCzqlP1PWEL/aPIaau&#10;qKE0ob5yVjWWerwXluXz+XyRGItiOEzYJ8xUK1ij1sba5OB2s7LIKLXk6/QNyeHymHWs7YknFlex&#10;cAkxTt/fIFIdaTY7Xd84lewojO1tYmndIHSnbTfvodiAOpLOCP2Y07Mkowb8wVlLI17y8H0nUHNm&#10;3znqVa8ni8mZzhYT0hkvI5vLiHCSoEoeOevNVezf0c6j2dZ0U57KddDNT2XiaRB6VgNZGmOyrt7J&#10;pZ9O/foxLH8CAAD//wMAUEsDBBQABgAIAAAAIQBTMiTq1wAAAAMBAAAPAAAAZHJzL2Rvd25yZXYu&#10;eG1sTI9BT8MwDIXvSPyHyEjcWDK0IShNp2kSXCcKB45pY9pqjdMladfx6/G4wMXW07Oev5dvZteL&#10;CUPsPGlYLhQIpNrbjhoNH+8vd48gYjJkTe8JNZwxwqa4vspNZv2J3nAqUyM4hGJmNLQpDZmUsW7R&#10;mbjwAxJ7Xz44k1iGRtpgThzuenmv1IN0piP+0JoBdy3Wh3J0GmqrRhU+p/1TtU7l9zQeSb4etb69&#10;mbfPIBLO6e8YLviMDgUzVX4kG0WvgYuk33nx1qwq3qsVyCKX/9mLHwAAAP//AwBQSwECLQAUAAYA&#10;CAAAACEAtoM4kv4AAADhAQAAEwAAAAAAAAAAAAAAAAAAAAAAW0NvbnRlbnRfVHlwZXNdLnhtbFBL&#10;AQItABQABgAIAAAAIQA4/SH/1gAAAJQBAAALAAAAAAAAAAAAAAAAAC8BAABfcmVscy8ucmVsc1BL&#10;AQItABQABgAIAAAAIQDqk0d2KQIAAGAEAAAOAAAAAAAAAAAAAAAAAC4CAABkcnMvZTJvRG9jLnht&#10;bFBLAQItABQABgAIAAAAIQBTMiTq1wAAAAMBAAAPAAAAAAAAAAAAAAAAAIMEAABkcnMvZG93bnJl&#10;di54bWxQSwUGAAAAAAQABADzAAAAhwUAAAAA&#10;">
                      <w10:anchorlock/>
                    </v:roundrect>
                  </w:pict>
                </mc:Fallback>
              </mc:AlternateContent>
            </w:r>
            <w:r>
              <w:rPr>
                <w:sz w:val="18"/>
                <w:szCs w:val="16"/>
              </w:rPr>
              <w:t xml:space="preserve">  Yes          </w:t>
            </w:r>
            <w:r w:rsidR="00F270B8">
              <w:rPr>
                <w:noProof/>
                <w:sz w:val="18"/>
                <w:szCs w:val="16"/>
              </w:rPr>
              <mc:AlternateContent>
                <mc:Choice Requires="wps">
                  <w:drawing>
                    <wp:inline distT="0" distB="0" distL="0" distR="0">
                      <wp:extent cx="95250" cy="91440"/>
                      <wp:effectExtent l="10795" t="13335" r="8255" b="9525"/>
                      <wp:docPr id="1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A1CB309" id="AutoShape 169"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f9KAIAAGAEAAAOAAAAZHJzL2Uyb0RvYy54bWysVMGO0zAQvSPxD5bvNE3VdmnUdLXqUoS0&#10;wIqFD3BtpzE4HjN2my5fz8RJSwucEDlYMx7P88x74yxvj41lB43BgCt5Phpzpp0EZdyu5F8+b169&#10;5ixE4ZSw4HTJn3Xgt6uXL5atL/QEarBKIyMQF4rWl7yO0RdZFmStGxFG4LWjYAXYiEgu7jKFoiX0&#10;xmaT8XietYDKI0gdAu3e90G+SvhVpWX8WFVBR2ZLTrXFtGJat92arZai2KHwtZFDGeIfqmiEcXTp&#10;GepeRMH2aP6AaoxECFDFkYQmg6oyUqceqJt8/Fs3T7XwOvVC5AR/pin8P1j54fCIzCjSbs6ZEw1p&#10;dLePkK5m+XzRMdT6UNDBJ/+IXY/BP4D8FpiDdS3cTt8hQltroaiuvDufXSV0TqBUtm3fgyJ8QfiJ&#10;rGOFTQdINLBj0uT5rIk+RiZpczGbzEg4SZFFPp0mxTJRnFI9hvhWQ8M6o+QIe6c+keoJXxweQkyq&#10;qKE1ob5yVjWWND4IS/3N5zepYlEMhwn7hJl6BWvUxlibHNxt1xYZpZZ8k74hOVwes461feGpiqtY&#10;uIQYp+9vEKmPNJsdr2+cSnYUxvY2VWndQHTHba/RFtQz8YzQjzk9SzJqwB+ctTTiJQ/f9wI1Z/ad&#10;I616PllMznR2MyGe8TKyvYwIJwmq5JGz3lzH/h3tPZpdTTflqV0H3fxUJp4Goa9qKJbGmKyrd3Lp&#10;p1O/fgyrnwA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Kqox/0oAgAAYAQAAA4AAAAAAAAAAAAAAAAALgIAAGRycy9lMm9Eb2MueG1s&#10;UEsBAi0AFAAGAAgAAAAhAFMyJOrXAAAAAwEAAA8AAAAAAAAAAAAAAAAAggQAAGRycy9kb3ducmV2&#10;LnhtbFBLBQYAAAAABAAEAPMAAACGBQAAAAA=&#10;">
                      <w10:anchorlock/>
                    </v:roundrect>
                  </w:pict>
                </mc:Fallback>
              </mc:AlternateContent>
            </w:r>
            <w:r>
              <w:rPr>
                <w:sz w:val="18"/>
                <w:szCs w:val="16"/>
              </w:rPr>
              <w:t xml:space="preserve">   No                 </w:t>
            </w:r>
          </w:p>
          <w:p w:rsidR="006858CA" w:rsidRDefault="006858CA" w:rsidP="006858CA">
            <w:pPr>
              <w:tabs>
                <w:tab w:val="left" w:pos="600"/>
                <w:tab w:val="left" w:pos="735"/>
                <w:tab w:val="left" w:pos="8280"/>
              </w:tabs>
              <w:rPr>
                <w:sz w:val="18"/>
                <w:szCs w:val="16"/>
              </w:rPr>
            </w:pPr>
          </w:p>
          <w:p w:rsidR="00515DB2" w:rsidRDefault="006858CA" w:rsidP="006858CA">
            <w:pPr>
              <w:tabs>
                <w:tab w:val="left" w:pos="600"/>
                <w:tab w:val="left" w:pos="735"/>
                <w:tab w:val="left" w:pos="8280"/>
              </w:tabs>
              <w:rPr>
                <w:sz w:val="18"/>
                <w:szCs w:val="16"/>
              </w:rPr>
            </w:pPr>
            <w:r>
              <w:rPr>
                <w:sz w:val="18"/>
                <w:szCs w:val="16"/>
              </w:rPr>
              <w:t>Is there anything or anyone to stop you (religious beliefs, children left behind, pets, etc.)? ________________________</w:t>
            </w:r>
            <w:r w:rsidR="007B74EA">
              <w:rPr>
                <w:sz w:val="18"/>
                <w:szCs w:val="16"/>
              </w:rPr>
              <w:t>___________________</w:t>
            </w:r>
          </w:p>
          <w:p w:rsidR="00515DB2" w:rsidRDefault="006539DF" w:rsidP="006858CA">
            <w:pPr>
              <w:tabs>
                <w:tab w:val="left" w:pos="600"/>
                <w:tab w:val="left" w:pos="735"/>
                <w:tab w:val="left" w:pos="8280"/>
              </w:tabs>
              <w:rPr>
                <w:sz w:val="18"/>
                <w:szCs w:val="16"/>
              </w:rPr>
            </w:pPr>
            <w:r>
              <w:rPr>
                <w:noProof/>
                <w:sz w:val="18"/>
                <w:szCs w:val="16"/>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59055</wp:posOffset>
                      </wp:positionV>
                      <wp:extent cx="6867525" cy="90805"/>
                      <wp:effectExtent l="0" t="0" r="28575" b="23495"/>
                      <wp:wrapNone/>
                      <wp:docPr id="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0805"/>
                              </a:xfrm>
                              <a:prstGeom prst="rect">
                                <a:avLst/>
                              </a:prstGeom>
                              <a:solidFill>
                                <a:schemeClr val="bg1">
                                  <a:lumMod val="75000"/>
                                  <a:lumOff val="0"/>
                                </a:schemeClr>
                              </a:solidFill>
                              <a:ln w="9525">
                                <a:solidFill>
                                  <a:srgbClr val="000000"/>
                                </a:solidFill>
                                <a:miter lim="800000"/>
                                <a:headEnd/>
                                <a:tailEnd/>
                              </a:ln>
                            </wps:spPr>
                            <wps:txbx>
                              <w:txbxContent>
                                <w:p w:rsidR="00515DB2" w:rsidRDefault="00515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margin-left:-5.65pt;margin-top:4.65pt;width:540.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vRQIAAIgEAAAOAAAAZHJzL2Uyb0RvYy54bWysVNtu2zAMfR+wfxD0vtgJcqtRp+jSdRjQ&#10;dQPafYAsy7YwSdQkJXb29aNkN8vWt2EvhkRSh4eHpK9vBq3IUTgvwZR0PsspEYZDLU1b0m/P9++2&#10;lPjATM0UGFHSk/D0Zvf2zXVvC7GADlQtHEEQ44velrQLwRZZ5nknNPMzsMKgswGnWcCra7PasR7R&#10;tcoWeb7OenC1dcCF92i9G510l/CbRvDwpWm8CESVFLmF9HXpW8VvtrtmReuY7SSfaLB/YKGZNJj0&#10;DHXHAiMHJ19BackdeGjCjIPOoGkkF6kGrGae/1XNU8esSLWgON6eZfL/D5Y/Hr86Imvs3YoSwzT2&#10;6FkMgbyHgcxX6yhQb32BcU8WI8OADgxOxXr7APy7Jwb2HTOtuHUO+k6wGgnO48vs4umI4yNI1X+G&#10;GhOxQ4AENDROR/VQD4Lo2KjTuTmRDEfjerverBZIkqPvKt/mq5SBFS+PrfPhowBN4qGkDnufwNnx&#10;wYdIhhUvITGXByXre6lUusR5E3vlyJHhpFTtWKA6aGQ62jarPJ/mBc04VaM5mRA6TWxESIn+AFeG&#10;9Eg5kn+d2LXVOS0mmHJEwEt+WgZcEyV1SbfnIFZErT+YOg1xYFKNZ3yszCR+1HtUPgzVMDWzgvqE&#10;bXAwrgOuLx46cD8p6XEVSup/HJgTlKhPBlt5NV8u4+6ky3K1WeDFXXqqSw8zHKFKGigZj/sw7tvB&#10;Otl2mGnU1sAttr+RqTVxTkZWE28c9yTktJpxny7vKer3D2T3CwAA//8DAFBLAwQUAAYACAAAACEA&#10;+r2gp98AAAAJAQAADwAAAGRycy9kb3ducmV2LnhtbEyPzWrDMBCE74W+g9hCLyWRrBQ3cSyHtuBL&#10;DoUkfQDFWv9Qa2UsJXbevsqpPQ3LDDPf5rvZ9uyKo+8cKUiWAhhS5UxHjYLvU7lYA/NBk9G9I1Rw&#10;Qw+74vEh15lxEx3wegwNiyXkM62gDWHIOPdVi1b7pRuQole70eoQz7HhZtRTLLc9l0Kk3OqO4kKr&#10;B/xssfo5XqyCferk9PVyq0/1uuw+ylcr9q1U6vlpft8CCziHvzDc8SM6FJHp7C5kPOsVLJJkFaMK&#10;NlHuvngTEthZgVylwIuc//+g+AUAAP//AwBQSwECLQAUAAYACAAAACEAtoM4kv4AAADhAQAAEwAA&#10;AAAAAAAAAAAAAAAAAAAAW0NvbnRlbnRfVHlwZXNdLnhtbFBLAQItABQABgAIAAAAIQA4/SH/1gAA&#10;AJQBAAALAAAAAAAAAAAAAAAAAC8BAABfcmVscy8ucmVsc1BLAQItABQABgAIAAAAIQCI+nlvRQIA&#10;AIgEAAAOAAAAAAAAAAAAAAAAAC4CAABkcnMvZTJvRG9jLnhtbFBLAQItABQABgAIAAAAIQD6vaCn&#10;3wAAAAkBAAAPAAAAAAAAAAAAAAAAAJ8EAABkcnMvZG93bnJldi54bWxQSwUGAAAAAAQABADzAAAA&#10;qwUAAAAA&#10;" fillcolor="#bfbfbf [2412]">
                      <v:textbox>
                        <w:txbxContent>
                          <w:p w:rsidR="00515DB2" w:rsidRDefault="00515DB2"/>
                        </w:txbxContent>
                      </v:textbox>
                    </v:shape>
                  </w:pict>
                </mc:Fallback>
              </mc:AlternateContent>
            </w:r>
          </w:p>
          <w:p w:rsidR="006539DF" w:rsidRDefault="006539DF" w:rsidP="006858CA">
            <w:pPr>
              <w:tabs>
                <w:tab w:val="left" w:pos="600"/>
                <w:tab w:val="left" w:pos="735"/>
                <w:tab w:val="left" w:pos="8280"/>
              </w:tabs>
              <w:rPr>
                <w:sz w:val="18"/>
                <w:szCs w:val="16"/>
              </w:rPr>
            </w:pPr>
          </w:p>
          <w:p w:rsidR="002E2EB0" w:rsidRPr="00515DB2" w:rsidRDefault="007B74EA" w:rsidP="006858CA">
            <w:pPr>
              <w:tabs>
                <w:tab w:val="left" w:pos="600"/>
                <w:tab w:val="left" w:pos="735"/>
                <w:tab w:val="left" w:pos="8280"/>
              </w:tabs>
              <w:rPr>
                <w:sz w:val="18"/>
                <w:szCs w:val="16"/>
              </w:rPr>
            </w:pPr>
            <w:r>
              <w:rPr>
                <w:sz w:val="18"/>
                <w:szCs w:val="16"/>
              </w:rPr>
              <w:t>I</w:t>
            </w:r>
            <w:r w:rsidR="002E2EB0" w:rsidRPr="00515DB2">
              <w:rPr>
                <w:sz w:val="18"/>
                <w:szCs w:val="16"/>
              </w:rPr>
              <w:t xml:space="preserve">n thinking back over your past experiences, have you ever been tricked or forced into doing any kind of work that you did not want to do? </w:t>
            </w:r>
          </w:p>
          <w:p w:rsidR="002E2EB0" w:rsidRPr="00515DB2" w:rsidRDefault="002E2EB0" w:rsidP="006858CA">
            <w:pPr>
              <w:tabs>
                <w:tab w:val="left" w:pos="600"/>
                <w:tab w:val="left" w:pos="735"/>
                <w:tab w:val="left" w:pos="8280"/>
              </w:tabs>
              <w:rPr>
                <w:sz w:val="18"/>
                <w:szCs w:val="16"/>
              </w:rPr>
            </w:pPr>
            <w:r w:rsidRPr="00515DB2">
              <w:rPr>
                <w:sz w:val="18"/>
                <w:szCs w:val="16"/>
              </w:rPr>
              <w:t xml:space="preserve">  </w:t>
            </w:r>
            <w:r w:rsidR="00F270B8">
              <w:rPr>
                <w:noProof/>
                <w:sz w:val="18"/>
                <w:szCs w:val="16"/>
              </w:rPr>
              <mc:AlternateContent>
                <mc:Choice Requires="wps">
                  <w:drawing>
                    <wp:inline distT="0" distB="0" distL="0" distR="0">
                      <wp:extent cx="95250" cy="91440"/>
                      <wp:effectExtent l="7620" t="12700" r="11430" b="10160"/>
                      <wp:docPr id="1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892DD8B" id="AutoShape 168"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MFKAIAAGAEAAAOAAAAZHJzL2Uyb0RvYy54bWysVFFv0zAQfkfiP1h+p2mrttuiptPUUYQ0&#10;YGLwA1zbSQyOz5zdpuPX7+KkpQWeEHmw7ny+z3ffd87y9tBYttcYDLiCT0ZjzrSToIyrCv71y+bN&#10;NWchCqeEBacL/qwDv129frVsfa6nUINVGhmBuJC3vuB1jD7PsiBr3YgwAq8dBUvARkRyscoUipbQ&#10;G5tNx+NF1gIqjyB1CLR73wf5KuGXpZbxU1kGHZktONUW04pp3XZrtlqKvELhayOHMsQ/VNEI4+jS&#10;E9S9iILt0PwB1RiJEKCMIwlNBmVppE49UDeT8W/dPNXC69QLkRP8iabw/2Dlx/0jMqNIuxlnTjSk&#10;0d0uQrqaTRbXHUOtDzkdfPKP2PUY/API74E5WNfCVfoOEdpaC0V1Tbrz2UVC5wRKZdv2AyjCF4Sf&#10;yDqU2HSARAM7JE2eT5roQ2SSNm/m0zkJJylyM5nNkmKZyI+pHkN8p6FhnVFwhJ1Tn0n1hC/2DyEm&#10;VdTQmlDfOCsbSxrvhaX+FourVLHIh8OEfcRMvYI1amOsTQ5W27VFRqkF36RvSA7nx6xjbV94quIi&#10;Fs4hxun7G0TqI81mx+tbp5IdhbG9TVVaNxDdcdtrtAX1TDwj9GNOz5KMGvAnZy2NeMHDj51AzZl9&#10;70irnk8WkzObX02JZzyPbM8jwkmCKnjkrDfXsX9HO4+mqummSWrXQTc/pYnHQeirGoqlMSbr4p2c&#10;++nUrx/D6gU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A5swwUoAgAAYAQAAA4AAAAAAAAAAAAAAAAALgIAAGRycy9lMm9Eb2MueG1s&#10;UEsBAi0AFAAGAAgAAAAhAFMyJOrXAAAAAwEAAA8AAAAAAAAAAAAAAAAAggQAAGRycy9kb3ducmV2&#10;LnhtbFBLBQYAAAAABAAEAPMAAACGBQAAAAA=&#10;">
                      <w10:anchorlock/>
                    </v:roundrect>
                  </w:pict>
                </mc:Fallback>
              </mc:AlternateContent>
            </w:r>
            <w:r w:rsidRPr="00515DB2">
              <w:rPr>
                <w:sz w:val="18"/>
                <w:szCs w:val="16"/>
              </w:rPr>
              <w:t xml:space="preserve">  Yes          </w:t>
            </w:r>
            <w:r w:rsidR="00F270B8">
              <w:rPr>
                <w:noProof/>
                <w:sz w:val="18"/>
                <w:szCs w:val="16"/>
              </w:rPr>
              <mc:AlternateContent>
                <mc:Choice Requires="wps">
                  <w:drawing>
                    <wp:inline distT="0" distB="0" distL="0" distR="0">
                      <wp:extent cx="95250" cy="91440"/>
                      <wp:effectExtent l="8890" t="12700" r="10160" b="10160"/>
                      <wp:docPr id="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46DDDF3" id="AutoShape 167"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jAJwIAAGAEAAAOAAAAZHJzL2Uyb0RvYy54bWysVMGO0zAQvSPxD5bvNE1pu2zUdLXqUoS0&#10;wIqFD3BtJzE4HjN2m+5+PROnLS1wQuRgjT3287z3xlnc7FvLdhqDAVfyfDTmTDsJyri65F+/rF+9&#10;4SxE4ZSw4HTJn3TgN8uXLxadL/QEGrBKIyMQF4rOl7yJ0RdZFmSjWxFG4LWjZAXYikhTrDOFoiP0&#10;1maT8XiedYDKI0gdAq3eDUm+TPhVpWX8VFVBR2ZLTrXFNGIaN/2YLReiqFH4xshDGeIfqmiFcXTp&#10;CepORMG2aP6Aao1ECFDFkYQ2g6oyUicOxCYf/8bmsRFeJy4kTvAnmcL/g5Ufdw/IjCLvXnPmREse&#10;3W4jpKtZPr/qFep8KGjjo3/AnmPw9yC/B+Zg1QhX61tE6BotFNWV9/uziwP9JNBRtuk+gCJ8QfhJ&#10;rH2FbQ9IMrB98uTp5IneRyZp8Xo2mZFxkjLX+XSaHMtEcTzqMcR3GlrWByVH2Dr1mVxP+GJ3H2Jy&#10;RR2oCfWNs6q15PFOWOI3HxgS4mEzRUfMxBWsUWtjbZpgvVlZZHS05Ov0Jbokyfk261g3FJ6quMiF&#10;c4hx+v4GkXik3ux1fetUiqMwdoipSusOQvfaDh5tQD2RzghDm9OzpKABfOasoxYvefixFag5s+8d&#10;eTXoyWKaTGdXE9IZzzOb84xwkqBKHjkbwlUc3tHWo6kbuilPdB30/VOZeGyEoapDsdTGFF28k/N5&#10;2vXrx7D8CQAA//8DAFBLAwQUAAYACAAAACEAUzIk6tcAAAADAQAADwAAAGRycy9kb3ducmV2Lnht&#10;bEyPQU/DMAyF70j8h8hI3FgytCEoTadpElwnCgeOaWPaao3TJWnX8evxuMDF1tOznr+Xb2bXiwlD&#10;7DxpWC4UCKTa244aDR/vL3ePIGIyZE3vCTWcMcKmuL7KTWb9id5wKlMjOIRiZjS0KQ2ZlLFu0Zm4&#10;8AMSe18+OJNYhkbaYE4c7np5r9SDdKYj/tCaAXct1odydBpqq0YVPqf9U7VO5fc0Hkm+HrW+vZm3&#10;zyASzunvGC74jA4FM1V+JBtFr4GLpN958dasKt6rFcgil//Zix8AAAD//wMAUEsBAi0AFAAGAAgA&#10;AAAhALaDOJL+AAAA4QEAABMAAAAAAAAAAAAAAAAAAAAAAFtDb250ZW50X1R5cGVzXS54bWxQSwEC&#10;LQAUAAYACAAAACEAOP0h/9YAAACUAQAACwAAAAAAAAAAAAAAAAAvAQAAX3JlbHMvLnJlbHNQSwEC&#10;LQAUAAYACAAAACEA+m6YwCcCAABgBAAADgAAAAAAAAAAAAAAAAAuAgAAZHJzL2Uyb0RvYy54bWxQ&#10;SwECLQAUAAYACAAAACEAUzIk6tcAAAADAQAADwAAAAAAAAAAAAAAAACBBAAAZHJzL2Rvd25yZXYu&#10;eG1sUEsFBgAAAAAEAAQA8wAAAIUFAAAAAA==&#10;">
                      <w10:anchorlock/>
                    </v:roundrect>
                  </w:pict>
                </mc:Fallback>
              </mc:AlternateContent>
            </w:r>
            <w:r w:rsidRPr="00515DB2">
              <w:rPr>
                <w:sz w:val="18"/>
                <w:szCs w:val="16"/>
              </w:rPr>
              <w:t xml:space="preserve">   No   </w:t>
            </w:r>
          </w:p>
          <w:p w:rsidR="002E2EB0" w:rsidRPr="00515DB2" w:rsidRDefault="002E2EB0" w:rsidP="006858CA">
            <w:pPr>
              <w:tabs>
                <w:tab w:val="left" w:pos="600"/>
                <w:tab w:val="left" w:pos="735"/>
                <w:tab w:val="left" w:pos="8280"/>
              </w:tabs>
              <w:rPr>
                <w:sz w:val="18"/>
                <w:szCs w:val="16"/>
              </w:rPr>
            </w:pPr>
            <w:r w:rsidRPr="00515DB2">
              <w:rPr>
                <w:sz w:val="18"/>
                <w:szCs w:val="16"/>
              </w:rPr>
              <w:t xml:space="preserve">        </w:t>
            </w:r>
          </w:p>
          <w:p w:rsidR="006539DF" w:rsidRDefault="002E2EB0" w:rsidP="006858CA">
            <w:pPr>
              <w:tabs>
                <w:tab w:val="left" w:pos="600"/>
                <w:tab w:val="left" w:pos="735"/>
                <w:tab w:val="left" w:pos="8280"/>
              </w:tabs>
              <w:rPr>
                <w:sz w:val="18"/>
                <w:szCs w:val="16"/>
              </w:rPr>
            </w:pPr>
            <w:r w:rsidRPr="00515DB2">
              <w:rPr>
                <w:sz w:val="18"/>
                <w:szCs w:val="16"/>
              </w:rPr>
              <w:t xml:space="preserve">Sometimes young people who are homeless or who have difficulties with their families have very few options to survive or fulfill their basic needs, such as food and shelter. Have you ever received anything in exchange for sex (e.g. a place to stay, gifts, food, etc.)?    </w:t>
            </w:r>
            <w:r w:rsidR="00F270B8">
              <w:rPr>
                <w:noProof/>
                <w:sz w:val="18"/>
                <w:szCs w:val="16"/>
              </w:rPr>
              <mc:AlternateContent>
                <mc:Choice Requires="wps">
                  <w:drawing>
                    <wp:inline distT="0" distB="0" distL="0" distR="0">
                      <wp:extent cx="95250" cy="91440"/>
                      <wp:effectExtent l="10795" t="13335" r="8255" b="9525"/>
                      <wp:docPr id="1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5E40615" id="AutoShape 166"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AJwIAAGAEAAAOAAAAZHJzL2Uyb0RvYy54bWysVMGO0zAQvSPxD5bvNG3Vdtmo6WrVpQhp&#10;gRULH+DaTmJwPGbsNi1fz8RJSwucEDlYMx7P88x74yzvDo1le43BgCv4ZDTmTDsJyriq4F8+b169&#10;5ixE4ZSw4HTBjzrwu9XLF8vW53oKNVilkRGIC3nrC17H6PMsC7LWjQgj8NpRsARsRCQXq0yhaAm9&#10;sdl0PF5kLaDyCFKHQLsPfZCvEn5Zahk/lmXQkdmCU20xrZjWbbdmq6XIKxS+NnIoQ/xDFY0wji49&#10;Qz2IKNgOzR9QjZEIAco4ktBkUJZG6tQDdTMZ/9bNcy28Tr0QOcGfaQr/D1Z+2D8hM4q0m3LmREMa&#10;3e8ipKvZZLHoGGp9yOngs3/CrsfgH0F+C8zBuhau0veI0NZaKKpr0p3PrhI6J1Aq27bvQRG+IPxE&#10;1qHEpgMkGtghaXI8a6IPkUnavJ1P5yScpMjtZDZLimUiP6V6DPGthoZ1RsERdk59ItUTvtg/hphU&#10;UUNrQn3lrGwsabwXtutvcZMqFvlwmLBPmKlXsEZtjLXJwWq7tsgoteCb9A3J4fKYdaztC09VXMXC&#10;JcQ4fX+DSH2k2ex4feNUsqMwtrepSusGojtue422oI7EM0I/5vQsyagBf3DW0ogXPHzfCdSc2XeO&#10;tOr5ZDE5s/nNlHjGy8j2MiKcJKiCR856cx37d7TzaKqabpqkdh1081OaeBqEvqqhWBpjsq7eyaWf&#10;Tv36Max+AgAA//8DAFBLAwQUAAYACAAAACEAUzIk6tcAAAADAQAADwAAAGRycy9kb3ducmV2Lnht&#10;bEyPQU/DMAyF70j8h8hI3FgytCEoTadpElwnCgeOaWPaao3TJWnX8evxuMDF1tOznr+Xb2bXiwlD&#10;7DxpWC4UCKTa244aDR/vL3ePIGIyZE3vCTWcMcKmuL7KTWb9id5wKlMjOIRiZjS0KQ2ZlLFu0Zm4&#10;8AMSe18+OJNYhkbaYE4c7np5r9SDdKYj/tCaAXct1odydBpqq0YVPqf9U7VO5fc0Hkm+HrW+vZm3&#10;zyASzunvGC74jA4FM1V+JBtFr4GLpN958dasKt6rFcgil//Zix8AAAD//wMAUEsBAi0AFAAGAAgA&#10;AAAhALaDOJL+AAAA4QEAABMAAAAAAAAAAAAAAAAAAAAAAFtDb250ZW50X1R5cGVzXS54bWxQSwEC&#10;LQAUAAYACAAAACEAOP0h/9YAAACUAQAACwAAAAAAAAAAAAAAAAAvAQAAX3JlbHMvLnJlbHNQSwEC&#10;LQAUAAYACAAAACEAeP8wQCcCAABgBAAADgAAAAAAAAAAAAAAAAAuAgAAZHJzL2Uyb0RvYy54bWxQ&#10;SwECLQAUAAYACAAAACEAUzIk6tcAAAADAQAADwAAAAAAAAAAAAAAAACBBAAAZHJzL2Rvd25yZXYu&#10;eG1sUEsFBgAAAAAEAAQA8wAAAIUFAAAAAA==&#10;">
                      <w10:anchorlock/>
                    </v:roundrect>
                  </w:pict>
                </mc:Fallback>
              </mc:AlternateContent>
            </w:r>
            <w:r w:rsidRPr="00515DB2">
              <w:rPr>
                <w:sz w:val="18"/>
                <w:szCs w:val="16"/>
              </w:rPr>
              <w:t xml:space="preserve">  Yes</w:t>
            </w:r>
            <w:r w:rsidR="007B74EA">
              <w:rPr>
                <w:sz w:val="18"/>
                <w:szCs w:val="16"/>
              </w:rPr>
              <w:t xml:space="preserve">     </w:t>
            </w:r>
            <w:r w:rsidRPr="00515DB2">
              <w:rPr>
                <w:sz w:val="18"/>
                <w:szCs w:val="16"/>
              </w:rPr>
              <w:t xml:space="preserve">    </w:t>
            </w:r>
            <w:r w:rsidR="00F270B8">
              <w:rPr>
                <w:noProof/>
                <w:sz w:val="18"/>
                <w:szCs w:val="16"/>
              </w:rPr>
              <mc:AlternateContent>
                <mc:Choice Requires="wps">
                  <w:drawing>
                    <wp:inline distT="0" distB="0" distL="0" distR="0">
                      <wp:extent cx="95250" cy="91440"/>
                      <wp:effectExtent l="12065" t="13335" r="6985" b="9525"/>
                      <wp:docPr id="1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2437BC9" id="AutoShape 165"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aKAIAAGAEAAAOAAAAZHJzL2Uyb0RvYy54bWysVMGO0zAQvSPxD5bvNE3Vdtmo6WrVpQhp&#10;gRULH+DaTmNwPGbsNi1fz8RJSwucEDlYMx7P88x74yzuDo1le43BgCt5Phpzpp0EZdy25F8+r1+9&#10;5ixE4ZSw4HTJjzrwu+XLF4vWF3oCNVilkRGIC0XrS17H6IssC7LWjQgj8NpRsAJsRCQXt5lC0RJ6&#10;Y7PJeDzPWkDlEaQOgXYf+iBfJvyq0jJ+rKqgI7Mlp9piWjGtm27NlgtRbFH42sihDPEPVTTCOLr0&#10;DPUgomA7NH9ANUYiBKjiSEKTQVUZqVMP1E0+/q2b51p4nXohcoI/0xT+H6z8sH9CZhRpl3PmREMa&#10;3e8ipKtZPp91DLU+FHTw2T9h12PwjyC/BeZgVQu31feI0NZaKKor785nVwmdEyiVbdr3oAhfEH4i&#10;61Bh0wESDeyQNDmeNdGHyCRt3s4mMxJOUuQ2n06TYpkoTqkeQ3yroWGdUXKEnVOfSPWEL/aPISZV&#10;1NCaUF85qxpLGu+Fpf7m85tUsSiGw4R9wky9gjVqbaxNDm43K4uMUku+Tt+QHC6PWcfavvBUxVUs&#10;XEKM0/c3iNRHms2O1zdOJTsKY3ubqrRuILrjttdoA+pIPCP0Y07Pkowa8AdnLY14ycP3nUDNmX3n&#10;SKueTxaTM53dTIhnvIxsLiPCSYIqeeSsN1exf0c7j2Zb0015atdBNz+ViadB6KsaiqUxJuvqnVz6&#10;6dSvH8PyJwA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L9LuBooAgAAYAQAAA4AAAAAAAAAAAAAAAAALgIAAGRycy9lMm9Eb2MueG1s&#10;UEsBAi0AFAAGAAgAAAAhAFMyJOrXAAAAAwEAAA8AAAAAAAAAAAAAAAAAggQAAGRycy9kb3ducmV2&#10;LnhtbFBLBQYAAAAABAAEAPMAAACGBQAAAAA=&#10;">
                      <w10:anchorlock/>
                    </v:roundrect>
                  </w:pict>
                </mc:Fallback>
              </mc:AlternateContent>
            </w:r>
            <w:r w:rsidR="007B74EA">
              <w:rPr>
                <w:sz w:val="18"/>
                <w:szCs w:val="16"/>
              </w:rPr>
              <w:t xml:space="preserve">   No </w:t>
            </w:r>
          </w:p>
          <w:p w:rsidR="006539DF" w:rsidRDefault="006539DF" w:rsidP="006858CA">
            <w:pPr>
              <w:tabs>
                <w:tab w:val="left" w:pos="600"/>
                <w:tab w:val="left" w:pos="735"/>
                <w:tab w:val="left" w:pos="8280"/>
              </w:tabs>
              <w:rPr>
                <w:sz w:val="18"/>
                <w:szCs w:val="16"/>
              </w:rPr>
            </w:pPr>
          </w:p>
          <w:p w:rsidR="006539DF" w:rsidRDefault="006539DF" w:rsidP="006858CA">
            <w:pPr>
              <w:tabs>
                <w:tab w:val="left" w:pos="600"/>
                <w:tab w:val="left" w:pos="735"/>
                <w:tab w:val="left" w:pos="8280"/>
              </w:tabs>
              <w:rPr>
                <w:sz w:val="18"/>
                <w:szCs w:val="16"/>
              </w:rPr>
            </w:pPr>
            <w:r>
              <w:rPr>
                <w:sz w:val="18"/>
                <w:szCs w:val="16"/>
              </w:rPr>
              <w:t xml:space="preserve">It is not uncommon for young people to stay in work situations that are risky or even dangerous, simply because they had no other options. Have you ever worked, or done other things, in a place that made you feel scared or unsafe?  </w:t>
            </w:r>
            <w:r>
              <w:rPr>
                <w:noProof/>
                <w:sz w:val="18"/>
                <w:szCs w:val="16"/>
              </w:rPr>
              <mc:AlternateContent>
                <mc:Choice Requires="wps">
                  <w:drawing>
                    <wp:inline distT="0" distB="0" distL="0" distR="0" wp14:anchorId="1F1FC551" wp14:editId="20E171B8">
                      <wp:extent cx="95250" cy="91440"/>
                      <wp:effectExtent l="10795" t="13335" r="8255" b="9525"/>
                      <wp:docPr id="5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006FABE" id="AutoShape 166"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6KAIAAGAEAAAOAAAAZHJzL2Uyb0RvYy54bWysVMGO0zAQvSPxD5bvNG3Vdtmo6WrVpQhp&#10;gRULH+DaTmJwPGbsNi1fz8RJSwucEDlYMx7P85s34yzvDo1le43BgCv4ZDTmTDsJyriq4F8+b169&#10;5ixE4ZSw4HTBjzrwu9XLF8vW53oKNVilkRGIC3nrC17H6PMsC7LWjQgj8NpRsARsRCQXq0yhaAm9&#10;sdl0PF5kLaDyCFKHQLsPfZCvEn5Zahk/lmXQkdmCE7eYVkzrtluz1VLkFQpfGznQEP/AohHG0aVn&#10;qAcRBduh+QOqMRIhQBlHEpoMytJInWqgaibj36p5roXXqRYSJ/izTOH/wcoP+ydkRhV8PufMiYZ6&#10;dL+LkK5mk8WiU6j1IaeDz/4JuxqDfwT5LTAH61q4St8jQltroYjXpDufXSV0TqBUtm3fgyJ8QfhJ&#10;rEOJTQdIMrBD6snx3BN9iEzS5u18OqfGSYrcTmaz1LFM5KdUjyG+1dCwzig4ws6pT9T1hC/2jyGm&#10;rqihNKG+clY2lnq8F7arb3GTGIt8OEzYJ8xUK1ijNsba5GC1XVtklFrwTfqG5HB5zDrW9sQTi6tY&#10;uIQYp+9vEKmONJudrm+cSnYUxvY2sbRuELrTtu/RFtSRdEbox5yeJRk14A/OWhrxgofvO4GaM/vO&#10;Ua96PVlMzmx+MyWd8TKyvYwIJwmq4JGz3lzH/h3tPJqqppsmqVwH3fyUJp4GoWc1kKUxJuvqnVz6&#10;6dSvH8PqJwA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Pf9znooAgAAYAQAAA4AAAAAAAAAAAAAAAAALgIAAGRycy9lMm9Eb2MueG1s&#10;UEsBAi0AFAAGAAgAAAAhAFMyJOrXAAAAAwEAAA8AAAAAAAAAAAAAAAAAggQAAGRycy9kb3ducmV2&#10;LnhtbFBLBQYAAAAABAAEAPMAAACGBQAAAAA=&#10;">
                      <w10:anchorlock/>
                    </v:roundrect>
                  </w:pict>
                </mc:Fallback>
              </mc:AlternateContent>
            </w:r>
            <w:r w:rsidRPr="00515DB2">
              <w:rPr>
                <w:sz w:val="18"/>
                <w:szCs w:val="16"/>
              </w:rPr>
              <w:t xml:space="preserve">  Yes</w:t>
            </w:r>
            <w:r>
              <w:rPr>
                <w:sz w:val="18"/>
                <w:szCs w:val="16"/>
              </w:rPr>
              <w:t xml:space="preserve">     </w:t>
            </w:r>
            <w:r w:rsidRPr="00515DB2">
              <w:rPr>
                <w:sz w:val="18"/>
                <w:szCs w:val="16"/>
              </w:rPr>
              <w:t xml:space="preserve">    </w:t>
            </w:r>
            <w:r>
              <w:rPr>
                <w:noProof/>
                <w:sz w:val="18"/>
                <w:szCs w:val="16"/>
              </w:rPr>
              <mc:AlternateContent>
                <mc:Choice Requires="wps">
                  <w:drawing>
                    <wp:inline distT="0" distB="0" distL="0" distR="0" wp14:anchorId="03D469A7" wp14:editId="06E5DBED">
                      <wp:extent cx="95250" cy="91440"/>
                      <wp:effectExtent l="12065" t="13335" r="6985" b="9525"/>
                      <wp:docPr id="56"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42AA3DB" id="AutoShape 165"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YgKAIAAGAEAAAOAAAAZHJzL2Uyb0RvYy54bWysVMGO0zAQvSPxD5bvNG3Vdtmo6WrVpQhp&#10;gRULH+DaTmJwPGbsNi1fz8RJSwucEDlYMx7P85s34yzvDo1le43BgCv4ZDTmTDsJyriq4F8+b169&#10;5ixE4ZSw4HTBjzrwu9XLF8vW53oKNVilkRGIC3nrC17H6PMsC7LWjQgj8NpRsARsRCQXq0yhaAm9&#10;sdl0PF5kLaDyCFKHQLsPfZCvEn5Zahk/lmXQkdmCE7eYVkzrtluz1VLkFQpfGznQEP/AohHG0aVn&#10;qAcRBduh+QOqMRIhQBlHEpoMytJInWqgaibj36p5roXXqRYSJ/izTOH/wcoP+ydkRhV8vuDMiYZ6&#10;dL+LkK5mk8W8U6j1IaeDz/4JuxqDfwT5LTAH61q4St8jQltroYjXpDufXSV0TqBUtm3fgyJ8QfhJ&#10;rEOJTQdIMrBD6snx3BN9iEzS5u18OqfGSYrcTmaz1LFM5KdUjyG+1dCwzig4ws6pT9T1hC/2jyGm&#10;rqihNKG+clY2lnq8F5bqWyxuEmORD4cJ+4SZagVr1MZYmxystmuLjFILvknfkBwuj1nH2p54YnEV&#10;C5cQ4/T9DSLVkWaz0/WNU8mOwtjeJpbWDUJ32vY92oI6ks4I/ZjTsySjBvzBWUsjXvDwfSdQc2bf&#10;OepVryeLyZnNb6akM15GtpcR4SRBFTxy1pvr2L+jnUdT1XTTJJXroJuf0sTTIPSsBrI0xmRdvZNL&#10;P5369WNY/QQ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DBJRiAoAgAAYAQAAA4AAAAAAAAAAAAAAAAALgIAAGRycy9lMm9Eb2MueG1s&#10;UEsBAi0AFAAGAAgAAAAhAFMyJOrXAAAAAwEAAA8AAAAAAAAAAAAAAAAAggQAAGRycy9kb3ducmV2&#10;LnhtbFBLBQYAAAAABAAEAPMAAACGBQAAAAA=&#10;">
                      <w10:anchorlock/>
                    </v:roundrect>
                  </w:pict>
                </mc:Fallback>
              </mc:AlternateContent>
            </w:r>
            <w:r>
              <w:rPr>
                <w:sz w:val="18"/>
                <w:szCs w:val="16"/>
              </w:rPr>
              <w:t xml:space="preserve">   No</w:t>
            </w:r>
          </w:p>
          <w:p w:rsidR="006539DF" w:rsidRDefault="006539DF" w:rsidP="006858CA">
            <w:pPr>
              <w:tabs>
                <w:tab w:val="left" w:pos="600"/>
                <w:tab w:val="left" w:pos="735"/>
                <w:tab w:val="left" w:pos="8280"/>
              </w:tabs>
              <w:rPr>
                <w:sz w:val="18"/>
                <w:szCs w:val="16"/>
              </w:rPr>
            </w:pPr>
          </w:p>
          <w:p w:rsidR="006539DF" w:rsidRDefault="006539DF" w:rsidP="006858CA">
            <w:pPr>
              <w:tabs>
                <w:tab w:val="left" w:pos="600"/>
                <w:tab w:val="left" w:pos="735"/>
                <w:tab w:val="left" w:pos="8280"/>
              </w:tabs>
              <w:rPr>
                <w:sz w:val="18"/>
                <w:szCs w:val="16"/>
              </w:rPr>
            </w:pPr>
            <w:r>
              <w:rPr>
                <w:sz w:val="18"/>
                <w:szCs w:val="16"/>
              </w:rPr>
              <w:t xml:space="preserve">Some employers think that in exchange for work their employees do, they can pay them in other ways even though they’ve never gotten their permission. Has someone you worked for ever controlled the money you earned, or kept money you earned in exchange for transportation, food or rent without your consent?  </w:t>
            </w:r>
            <w:r>
              <w:rPr>
                <w:noProof/>
                <w:sz w:val="18"/>
                <w:szCs w:val="16"/>
              </w:rPr>
              <mc:AlternateContent>
                <mc:Choice Requires="wps">
                  <w:drawing>
                    <wp:inline distT="0" distB="0" distL="0" distR="0" wp14:anchorId="1F1FC551" wp14:editId="20E171B8">
                      <wp:extent cx="95250" cy="91440"/>
                      <wp:effectExtent l="10795" t="13335" r="8255" b="9525"/>
                      <wp:docPr id="5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BE35EF6" id="AutoShape 166"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acKAIAAGAEAAAOAAAAZHJzL2Uyb0RvYy54bWysVNuO0zAQfUfiHyy/07RVL2y06WrVpQhp&#10;gRULH+DaTmJwPGbsNi1fz8RJSws8IfJgzXg8x2fOjHN7d2gs22sMBlzBJ6MxZ9pJUMZVBf/yefPq&#10;NWchCqeEBacLftSB361evrhtfa6nUINVGhmBuJC3vuB1jD7PsiBr3YgwAq8dBUvARkRyscoUipbQ&#10;G5tNx+NF1gIqjyB1CLT70Af5KuGXpZbxY1kGHZktOHGLacW0brs1W92KvELhayMHGuIfWDTCOLr0&#10;DPUgomA7NH9ANUYiBCjjSEKTQVkaqVMNVM1k/Fs1z7XwOtVC4gR/lin8P1j5Yf+EzKiCz5ecOdFQ&#10;j+53EdLVbLJYdAq1PuR08Nk/YVdj8I8gvwXmYF0LV+l7RGhrLRTxmnTns6uEzgmUyrbte1CELwg/&#10;iXUosekASQZ2SD05nnuiD5FJ2ryZT+fUOEmRm8lsljqWifyU6jHEtxoa1hkFR9g59Ym6nvDF/jHE&#10;1BU1lCbUV87KxlKP98J29S2WibHIh8OEfcJMtYI1amOsTQ5W27VFRqkF36RvSA6Xx6xjbU88sbiK&#10;hUuIcfr+BpHqSLPZ6frGqWRHYWxvE0vrBqE7bfsebUEdSWeEfszpWZJRA/7grKURL3j4vhOoObPv&#10;HPWq15PF5MzmyynpjJeR7WVEOElQBY+c9eY69u9o59FUNd00SeU66OanNPE0CD2rgSyNMVlX7+TS&#10;T6d+/RhWPwE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Axm1pwoAgAAYAQAAA4AAAAAAAAAAAAAAAAALgIAAGRycy9lMm9Eb2MueG1s&#10;UEsBAi0AFAAGAAgAAAAhAFMyJOrXAAAAAwEAAA8AAAAAAAAAAAAAAAAAggQAAGRycy9kb3ducmV2&#10;LnhtbFBLBQYAAAAABAAEAPMAAACGBQAAAAA=&#10;">
                      <w10:anchorlock/>
                    </v:roundrect>
                  </w:pict>
                </mc:Fallback>
              </mc:AlternateContent>
            </w:r>
            <w:r w:rsidRPr="00515DB2">
              <w:rPr>
                <w:sz w:val="18"/>
                <w:szCs w:val="16"/>
              </w:rPr>
              <w:t xml:space="preserve">  Yes</w:t>
            </w:r>
            <w:r>
              <w:rPr>
                <w:sz w:val="18"/>
                <w:szCs w:val="16"/>
              </w:rPr>
              <w:t xml:space="preserve">     </w:t>
            </w:r>
            <w:r w:rsidRPr="00515DB2">
              <w:rPr>
                <w:sz w:val="18"/>
                <w:szCs w:val="16"/>
              </w:rPr>
              <w:t xml:space="preserve">    </w:t>
            </w:r>
            <w:r>
              <w:rPr>
                <w:noProof/>
                <w:sz w:val="18"/>
                <w:szCs w:val="16"/>
              </w:rPr>
              <mc:AlternateContent>
                <mc:Choice Requires="wps">
                  <w:drawing>
                    <wp:inline distT="0" distB="0" distL="0" distR="0" wp14:anchorId="03D469A7" wp14:editId="06E5DBED">
                      <wp:extent cx="95250" cy="91440"/>
                      <wp:effectExtent l="12065" t="13335" r="6985" b="9525"/>
                      <wp:docPr id="58"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D76556D" id="AutoShape 165"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7/KAIAAGAEAAAOAAAAZHJzL2Uyb0RvYy54bWysVMGO0zAQvSPxD5bvNG3Vdtmo6WrVpQhp&#10;gRULH+DaTmJwPGbsNi1fz8RJSwucEDlYMx7P88x74yzvDo1le43BgCv4ZDTmTDsJyriq4F8+b169&#10;5ixE4ZSw4HTBjzrwu9XLF8vW53oKNVilkRGIC3nrC17H6PMsC7LWjQgj8NpRsARsRCQXq0yhaAm9&#10;sdl0PF5kLaDyCFKHQLsPfZCvEn5Zahk/lmXQkdmCU20xrZjWbbdmq6XIKxS+NnIoQ/xDFY0wji49&#10;Qz2IKNgOzR9QjZEIAco4ktBkUJZG6tQDdTMZ/9bNcy28Tr0QOcGfaQr/D1Z+2D8hM6rgc1LKiYY0&#10;ut9FSFezyWLeMdT6kNPBZ/+EXY/BP4L8FpiDdS1cpe8Roa21UFTXpDufXSV0TqBUtm3fgyJ8QfiJ&#10;rEOJTQdINLBD0uR41kQfIpO0eTufzkk4SZHbyWyWFMtEfkr1GOJbDQ3rjIIj7Jz6RKonfLF/DDGp&#10;oobWhPrKWdlY0ngvLPW3WNykikU+HCbsE2bqFaxRG2NtcrDari0ySi34Jn1Dcrg8Zh1r+8JTFVex&#10;cAkxTt/fIFIfaTY7Xt84lewojO1tqtK6geiO216jLagj8YzQjzk9SzJqwB+ctTTiBQ/fdwI1Z/ad&#10;I616PllMzmx+MyWe8TKyvYwIJwmq4JGz3lzH/h3tPJqqppsmqV0H3fyUJp4Goa9qKJbGmKyrd3Lp&#10;p1O/fgyrnwA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BKAnv8oAgAAYAQAAA4AAAAAAAAAAAAAAAAALgIAAGRycy9lMm9Eb2MueG1s&#10;UEsBAi0AFAAGAAgAAAAhAFMyJOrXAAAAAwEAAA8AAAAAAAAAAAAAAAAAggQAAGRycy9kb3ducmV2&#10;LnhtbFBLBQYAAAAABAAEAPMAAACGBQAAAAA=&#10;">
                      <w10:anchorlock/>
                    </v:roundrect>
                  </w:pict>
                </mc:Fallback>
              </mc:AlternateContent>
            </w:r>
            <w:r>
              <w:rPr>
                <w:sz w:val="18"/>
                <w:szCs w:val="16"/>
              </w:rPr>
              <w:t xml:space="preserve">   No</w:t>
            </w:r>
          </w:p>
          <w:p w:rsidR="002E2EB0" w:rsidRPr="0091365C" w:rsidRDefault="007B74EA" w:rsidP="006858CA">
            <w:pPr>
              <w:tabs>
                <w:tab w:val="left" w:pos="600"/>
                <w:tab w:val="left" w:pos="735"/>
                <w:tab w:val="left" w:pos="8280"/>
              </w:tabs>
              <w:rPr>
                <w:sz w:val="18"/>
                <w:szCs w:val="16"/>
              </w:rPr>
            </w:pPr>
            <w:r>
              <w:rPr>
                <w:sz w:val="18"/>
                <w:szCs w:val="16"/>
              </w:rPr>
              <w:t xml:space="preserve">               </w:t>
            </w:r>
          </w:p>
        </w:tc>
      </w:tr>
      <w:tr w:rsidR="00BC7AEE" w:rsidTr="00BC7AEE">
        <w:trPr>
          <w:trHeight w:val="80"/>
        </w:trPr>
        <w:tc>
          <w:tcPr>
            <w:tcW w:w="11016" w:type="dxa"/>
            <w:tcBorders>
              <w:top w:val="single" w:sz="4" w:space="0" w:color="auto"/>
              <w:bottom w:val="single" w:sz="4" w:space="0" w:color="auto"/>
            </w:tcBorders>
            <w:shd w:val="clear" w:color="auto" w:fill="BFBFBF" w:themeFill="background1" w:themeFillShade="BF"/>
          </w:tcPr>
          <w:p w:rsidR="00BC7AEE" w:rsidRPr="00E90E99" w:rsidRDefault="00BC7AEE" w:rsidP="0091365C">
            <w:pPr>
              <w:tabs>
                <w:tab w:val="left" w:pos="600"/>
                <w:tab w:val="left" w:pos="735"/>
                <w:tab w:val="left" w:pos="8280"/>
              </w:tabs>
              <w:rPr>
                <w:sz w:val="12"/>
                <w:szCs w:val="16"/>
              </w:rPr>
            </w:pPr>
          </w:p>
        </w:tc>
      </w:tr>
      <w:tr w:rsidR="00BC7AEE" w:rsidTr="002B0ED2">
        <w:trPr>
          <w:trHeight w:val="980"/>
        </w:trPr>
        <w:tc>
          <w:tcPr>
            <w:tcW w:w="11016" w:type="dxa"/>
            <w:tcBorders>
              <w:top w:val="single" w:sz="4" w:space="0" w:color="auto"/>
              <w:bottom w:val="single" w:sz="4" w:space="0" w:color="auto"/>
            </w:tcBorders>
          </w:tcPr>
          <w:p w:rsidR="002B0ED2" w:rsidRDefault="00515DB2" w:rsidP="002B0ED2">
            <w:pPr>
              <w:tabs>
                <w:tab w:val="left" w:pos="600"/>
                <w:tab w:val="left" w:pos="735"/>
                <w:tab w:val="left" w:pos="8280"/>
              </w:tabs>
              <w:jc w:val="center"/>
              <w:rPr>
                <w:b/>
                <w:color w:val="FF0000"/>
                <w:sz w:val="18"/>
                <w:szCs w:val="18"/>
              </w:rPr>
            </w:pPr>
            <w:r w:rsidRPr="00515DB2">
              <w:rPr>
                <w:b/>
                <w:color w:val="FF0000"/>
                <w:sz w:val="18"/>
                <w:szCs w:val="18"/>
              </w:rPr>
              <w:t xml:space="preserve">FOR OFFICE </w:t>
            </w:r>
            <w:proofErr w:type="spellStart"/>
            <w:r w:rsidRPr="00515DB2">
              <w:rPr>
                <w:b/>
                <w:color w:val="FF0000"/>
                <w:sz w:val="18"/>
                <w:szCs w:val="18"/>
              </w:rPr>
              <w:t>USE</w:t>
            </w:r>
            <w:proofErr w:type="spellEnd"/>
          </w:p>
          <w:p w:rsidR="006858CA" w:rsidRPr="002B0ED2" w:rsidRDefault="00FA2107" w:rsidP="002B0ED2">
            <w:pPr>
              <w:tabs>
                <w:tab w:val="left" w:pos="600"/>
                <w:tab w:val="left" w:pos="735"/>
                <w:tab w:val="left" w:pos="8280"/>
              </w:tabs>
              <w:jc w:val="center"/>
              <w:rPr>
                <w:b/>
                <w:color w:val="FF0000"/>
                <w:sz w:val="18"/>
                <w:szCs w:val="18"/>
              </w:rPr>
            </w:pPr>
            <w:r w:rsidRPr="00FA2107">
              <w:rPr>
                <w:b/>
                <w:color w:val="FF0000"/>
                <w:sz w:val="24"/>
                <w:szCs w:val="24"/>
              </w:rPr>
              <w:t xml:space="preserve">Referral Category:  </w:t>
            </w:r>
            <w:r w:rsidR="00F270B8" w:rsidRPr="00FA2107">
              <w:rPr>
                <w:b/>
                <w:noProof/>
                <w:color w:val="FF0000"/>
                <w:sz w:val="24"/>
                <w:szCs w:val="24"/>
              </w:rPr>
              <mc:AlternateContent>
                <mc:Choice Requires="wps">
                  <w:drawing>
                    <wp:inline distT="0" distB="0" distL="0" distR="0">
                      <wp:extent cx="95250" cy="91440"/>
                      <wp:effectExtent l="10795" t="13970" r="8255" b="8890"/>
                      <wp:docPr id="2"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08DA31E" id="AutoShape 209"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7mKAIAAF8EAAAOAAAAZHJzL2Uyb0RvYy54bWysVMGO0zAQvSPxD5bvNGnUdmnUdLXqUoS0&#10;wIqFD3BtpzE4HjN2my5fz8RpSwucEDlYMx7P85s34yxuD61le43BgKv4eJRzpp0EZdy24l8+r1+9&#10;5ixE4ZSw4HTFn3Xgt8uXLxadL3UBDVilkRGIC2XnK97E6MssC7LRrQgj8NpRsAZsRSQXt5lC0RF6&#10;a7Miz2dZB6g8gtQh0O79EOTLhF/XWsaPdR10ZLbixC2mFdO66ddsuRDlFoVvjDzSEP/AohXG0aVn&#10;qHsRBduh+QOqNRIhQB1HEtoM6tpInWqgasb5b9U8NcLrVAuJE/xZpvD/YOWH/SMyoypecOZESy26&#10;20VIN7Min/cCdT6UdO7JP2JfYvAPIL8F5mDVCLfVd4jQNVooojXuz2dXCb0TKJVtuvegCF8QftLq&#10;UGPbA5IK7JBa8nxuiT5EJmlzPi2m1DdJkfl4MkkNy0R5SvUY4lsNLeuNiiPsnPpETU/4Yv8QYmqK&#10;OpYm1FfO6tZSi/fCsvFsNrtJjEV5PEzYJ8xUK1ij1sba5OB2s7LIKLXi6/Qdk8PlMetYNxBPLK5i&#10;4RIiT9/fIFIdaTR7Xd84lewojB1sYmndUehe26FHG1DPpDPCMOX0KsloAH9w1tGEVzx83wnUnNl3&#10;jno16MlicibTm4J0xsvI5jIinCSoikfOBnMVh2e082i2Dd00TuU66OenNvE0CAOrI1maYrKunsml&#10;n079+i8sfwI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GC1buYoAgAAXwQAAA4AAAAAAAAAAAAAAAAALgIAAGRycy9lMm9Eb2MueG1s&#10;UEsBAi0AFAAGAAgAAAAhAFMyJOrXAAAAAwEAAA8AAAAAAAAAAAAAAAAAggQAAGRycy9kb3ducmV2&#10;LnhtbFBLBQYAAAAABAAEAPMAAACGBQAAAAA=&#10;">
                      <w10:anchorlock/>
                    </v:roundrect>
                  </w:pict>
                </mc:Fallback>
              </mc:AlternateContent>
            </w:r>
            <w:r w:rsidRPr="00FA2107">
              <w:rPr>
                <w:b/>
                <w:color w:val="FF0000"/>
                <w:sz w:val="24"/>
                <w:szCs w:val="24"/>
              </w:rPr>
              <w:t xml:space="preserve"> New Admit       </w:t>
            </w:r>
            <w:r w:rsidR="00F270B8" w:rsidRPr="00FA2107">
              <w:rPr>
                <w:b/>
                <w:noProof/>
                <w:color w:val="FF0000"/>
                <w:sz w:val="24"/>
                <w:szCs w:val="24"/>
              </w:rPr>
              <mc:AlternateContent>
                <mc:Choice Requires="wps">
                  <w:drawing>
                    <wp:inline distT="0" distB="0" distL="0" distR="0">
                      <wp:extent cx="95250" cy="91440"/>
                      <wp:effectExtent l="8255" t="13970" r="10795" b="8890"/>
                      <wp:docPr id="1"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E15A18B" id="AutoShape 210" o:spid="_x0000_s1026" style="width:7.5pt;height:7.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aLKAIAAF8EAAAOAAAAZHJzL2Uyb0RvYy54bWysVMGO0zAQvSPxD5bvNE3Vdtmo6WrVpQhp&#10;gRULH+DaTmNwPGbsNi1fz8RJSwucEDlYMx7P85s34yzuDo1le43BgCt5Phpzpp0EZdy25F8+r1+9&#10;5ixE4ZSw4HTJjzrwu+XLF4vWF3oCNVilkRGIC0XrS17H6IssC7LWjQgj8NpRsAJsRCQXt5lC0RJ6&#10;Y7PJeDzPWkDlEaQOgXYf+iBfJvyq0jJ+rKqgI7MlJ24xrZjWTbdmy4Uotih8beRAQ/wDi0YYR5ee&#10;oR5EFGyH5g+oxkiEAFUcSWgyqCojdaqBqsnHv1XzXAuvUy0kTvBnmcL/g5Uf9k/IjKLeceZEQy26&#10;30VIN7NJngRqfSjo3LN/wq7E4B9BfgvMwaoWbqvvEaGttVBEK+8Eza4SOidQKtu070ERviD8pNWh&#10;wqYDJBXYIbXkeG6JPkQmafN2NplR3yRFbvPpNPHJRHFK9RjiWw0N64ySI+yc+kRNT/hi/xhiaooa&#10;ShPqK2dVY6nFe2FZPp/PbxJjUQyHCfuEmWoFa9TaWJsc3G5WFhmllnydviE5XB6zjrU98cTiKhYu&#10;Icbp+xtEqiONZqfrG6eSHYWxvU0srRuE7rTtxj0UG1BH0hmhn3J6lWTUgD84a2nCSx6+7wRqzuw7&#10;R73q9WQxOdPZzYR0xsvI5jIinCSokkfOenMV+2e082i2Nd2Up3IddPNTmXgahJ7VQJammKyrZ3Lp&#10;p1O//gvLnwAAAP//AwBQSwMEFAAGAAgAAAAhAFMyJOrXAAAAAwEAAA8AAABkcnMvZG93bnJldi54&#10;bWxMj0FPwzAMhe9I/IfISNxYMrQhKE2naRJcJwoHjmlj2mqN0yVp1/Hr8bjAxdbTs56/l29m14sJ&#10;Q+w8aVguFAik2tuOGg0f7y93jyBiMmRN7wk1nDHCpri+yk1m/YnecCpTIziEYmY0tCkNmZSxbtGZ&#10;uPADEntfPjiTWIZG2mBOHO56ea/Ug3SmI/7QmgF3LdaHcnQaaqtGFT6n/VO1TuX3NB5Jvh61vr2Z&#10;t88gEs7p7xgu+IwOBTNVfiQbRa+Bi6TfefHWrCreqxXIIpf/2YsfAAAA//8DAFBLAQItABQABgAI&#10;AAAAIQC2gziS/gAAAOEBAAATAAAAAAAAAAAAAAAAAAAAAABbQ29udGVudF9UeXBlc10ueG1sUEsB&#10;Ai0AFAAGAAgAAAAhADj9If/WAAAAlAEAAAsAAAAAAAAAAAAAAAAALwEAAF9yZWxzLy5yZWxzUEsB&#10;Ai0AFAAGAAgAAAAhANsV9osoAgAAXwQAAA4AAAAAAAAAAAAAAAAALgIAAGRycy9lMm9Eb2MueG1s&#10;UEsBAi0AFAAGAAgAAAAhAFMyJOrXAAAAAwEAAA8AAAAAAAAAAAAAAAAAggQAAGRycy9kb3ducmV2&#10;LnhtbFBLBQYAAAAABAAEAPMAAACGBQAAAAA=&#10;">
                      <w10:anchorlock/>
                    </v:roundrect>
                  </w:pict>
                </mc:Fallback>
              </mc:AlternateContent>
            </w:r>
            <w:r w:rsidRPr="00FA2107">
              <w:rPr>
                <w:b/>
                <w:color w:val="FF0000"/>
                <w:sz w:val="24"/>
                <w:szCs w:val="24"/>
              </w:rPr>
              <w:t xml:space="preserve">  Readmit</w:t>
            </w:r>
          </w:p>
          <w:p w:rsidR="00FA2107" w:rsidRPr="007F0CDC" w:rsidRDefault="00FA2107" w:rsidP="006858CA">
            <w:pPr>
              <w:tabs>
                <w:tab w:val="left" w:pos="600"/>
                <w:tab w:val="left" w:pos="735"/>
                <w:tab w:val="left" w:pos="8280"/>
              </w:tabs>
              <w:rPr>
                <w:b/>
                <w:color w:val="FF0000"/>
                <w:sz w:val="18"/>
                <w:szCs w:val="16"/>
              </w:rPr>
            </w:pPr>
          </w:p>
          <w:p w:rsidR="00BC7AEE" w:rsidRDefault="006858CA" w:rsidP="00BC7AEE">
            <w:pPr>
              <w:tabs>
                <w:tab w:val="left" w:pos="600"/>
                <w:tab w:val="left" w:pos="735"/>
                <w:tab w:val="left" w:pos="8280"/>
              </w:tabs>
              <w:rPr>
                <w:b/>
                <w:color w:val="FF0000"/>
                <w:sz w:val="18"/>
                <w:szCs w:val="16"/>
              </w:rPr>
            </w:pPr>
            <w:r w:rsidRPr="007F0CDC">
              <w:rPr>
                <w:b/>
                <w:color w:val="FF0000"/>
                <w:sz w:val="18"/>
                <w:szCs w:val="16"/>
              </w:rPr>
              <w:t>Date to follow up: ___</w:t>
            </w:r>
            <w:r w:rsidR="007B74EA">
              <w:rPr>
                <w:b/>
                <w:color w:val="FF0000"/>
                <w:sz w:val="18"/>
                <w:szCs w:val="16"/>
              </w:rPr>
              <w:t>_____________________________</w:t>
            </w:r>
            <w:r w:rsidRPr="007F0CDC">
              <w:rPr>
                <w:b/>
                <w:color w:val="FF0000"/>
                <w:sz w:val="18"/>
                <w:szCs w:val="16"/>
              </w:rPr>
              <w:t xml:space="preserve">                  Possible date for interview:______________________________________</w:t>
            </w:r>
          </w:p>
          <w:p w:rsidR="006858CA" w:rsidRPr="006858CA" w:rsidRDefault="006858CA" w:rsidP="006858CA">
            <w:pPr>
              <w:tabs>
                <w:tab w:val="left" w:pos="600"/>
                <w:tab w:val="left" w:pos="735"/>
                <w:tab w:val="left" w:pos="8280"/>
              </w:tabs>
              <w:jc w:val="center"/>
              <w:rPr>
                <w:sz w:val="18"/>
                <w:szCs w:val="18"/>
              </w:rPr>
            </w:pPr>
          </w:p>
        </w:tc>
      </w:tr>
    </w:tbl>
    <w:p w:rsidR="000C69A0" w:rsidRPr="000C69A0" w:rsidRDefault="00E90E99" w:rsidP="007F0CDC">
      <w:pPr>
        <w:tabs>
          <w:tab w:val="right" w:pos="10800"/>
        </w:tabs>
        <w:rPr>
          <w:sz w:val="16"/>
          <w:szCs w:val="16"/>
        </w:rPr>
      </w:pPr>
      <w:r>
        <w:rPr>
          <w:sz w:val="16"/>
          <w:szCs w:val="16"/>
        </w:rPr>
        <w:t>Telephone Referral-SKW TLP</w:t>
      </w:r>
    </w:p>
    <w:sectPr w:rsidR="000C69A0" w:rsidRPr="000C69A0" w:rsidSect="00DA3538">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FF" w:rsidRDefault="00FC1DFF" w:rsidP="00DA3538">
      <w:r>
        <w:separator/>
      </w:r>
    </w:p>
  </w:endnote>
  <w:endnote w:type="continuationSeparator" w:id="0">
    <w:p w:rsidR="00FC1DFF" w:rsidRDefault="00FC1DFF" w:rsidP="00DA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924930"/>
      <w:docPartObj>
        <w:docPartGallery w:val="Page Numbers (Bottom of Page)"/>
        <w:docPartUnique/>
      </w:docPartObj>
    </w:sdtPr>
    <w:sdtEndPr/>
    <w:sdtContent>
      <w:sdt>
        <w:sdtPr>
          <w:id w:val="-1769616900"/>
          <w:docPartObj>
            <w:docPartGallery w:val="Page Numbers (Top of Page)"/>
            <w:docPartUnique/>
          </w:docPartObj>
        </w:sdtPr>
        <w:sdtEndPr/>
        <w:sdtContent>
          <w:p w:rsidR="00A93F38" w:rsidRDefault="00A93F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ED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ED2">
              <w:rPr>
                <w:b/>
                <w:bCs/>
                <w:noProof/>
              </w:rPr>
              <w:t>2</w:t>
            </w:r>
            <w:r>
              <w:rPr>
                <w:b/>
                <w:bCs/>
                <w:sz w:val="24"/>
                <w:szCs w:val="24"/>
              </w:rPr>
              <w:fldChar w:fldCharType="end"/>
            </w:r>
          </w:p>
        </w:sdtContent>
      </w:sdt>
    </w:sdtContent>
  </w:sdt>
  <w:p w:rsidR="00A93F38" w:rsidRDefault="00A9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FF" w:rsidRDefault="00FC1DFF" w:rsidP="00DA3538">
      <w:r>
        <w:separator/>
      </w:r>
    </w:p>
  </w:footnote>
  <w:footnote w:type="continuationSeparator" w:id="0">
    <w:p w:rsidR="00FC1DFF" w:rsidRDefault="00FC1DFF" w:rsidP="00DA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Tc0M7YwAgJjIyUdpeDU4uLM/DyQAqNaAJQq5wMsAAAA"/>
  </w:docVars>
  <w:rsids>
    <w:rsidRoot w:val="00BC27B5"/>
    <w:rsid w:val="000C69A0"/>
    <w:rsid w:val="001B710D"/>
    <w:rsid w:val="001D48D7"/>
    <w:rsid w:val="001E0092"/>
    <w:rsid w:val="001E6E10"/>
    <w:rsid w:val="001E707F"/>
    <w:rsid w:val="001F74C4"/>
    <w:rsid w:val="002332FD"/>
    <w:rsid w:val="00285731"/>
    <w:rsid w:val="002B0ED2"/>
    <w:rsid w:val="002E2EB0"/>
    <w:rsid w:val="003351CA"/>
    <w:rsid w:val="00362F36"/>
    <w:rsid w:val="003635E1"/>
    <w:rsid w:val="00394C16"/>
    <w:rsid w:val="003F3FA2"/>
    <w:rsid w:val="004336CD"/>
    <w:rsid w:val="0043431B"/>
    <w:rsid w:val="0045694F"/>
    <w:rsid w:val="00480E74"/>
    <w:rsid w:val="005061F9"/>
    <w:rsid w:val="00514ACB"/>
    <w:rsid w:val="00515DB2"/>
    <w:rsid w:val="00535BE1"/>
    <w:rsid w:val="005575AF"/>
    <w:rsid w:val="00614029"/>
    <w:rsid w:val="006539DF"/>
    <w:rsid w:val="00673E72"/>
    <w:rsid w:val="006858CA"/>
    <w:rsid w:val="006D1731"/>
    <w:rsid w:val="006E370C"/>
    <w:rsid w:val="006F55CA"/>
    <w:rsid w:val="00707232"/>
    <w:rsid w:val="00735D6E"/>
    <w:rsid w:val="007B74EA"/>
    <w:rsid w:val="007C2BA7"/>
    <w:rsid w:val="007F0CDC"/>
    <w:rsid w:val="008000BF"/>
    <w:rsid w:val="008835B9"/>
    <w:rsid w:val="008A18BF"/>
    <w:rsid w:val="008C7410"/>
    <w:rsid w:val="0091365C"/>
    <w:rsid w:val="009A69A5"/>
    <w:rsid w:val="009E6D1A"/>
    <w:rsid w:val="00A056AF"/>
    <w:rsid w:val="00A37498"/>
    <w:rsid w:val="00A4258C"/>
    <w:rsid w:val="00A45549"/>
    <w:rsid w:val="00A664B2"/>
    <w:rsid w:val="00A84C29"/>
    <w:rsid w:val="00A93F38"/>
    <w:rsid w:val="00AA6713"/>
    <w:rsid w:val="00AE6689"/>
    <w:rsid w:val="00B658C2"/>
    <w:rsid w:val="00B80617"/>
    <w:rsid w:val="00B95165"/>
    <w:rsid w:val="00BC27B5"/>
    <w:rsid w:val="00BC7AEE"/>
    <w:rsid w:val="00C03631"/>
    <w:rsid w:val="00C51C99"/>
    <w:rsid w:val="00CA2F00"/>
    <w:rsid w:val="00CC617D"/>
    <w:rsid w:val="00D41808"/>
    <w:rsid w:val="00D47808"/>
    <w:rsid w:val="00DA3538"/>
    <w:rsid w:val="00DA76C9"/>
    <w:rsid w:val="00DB1154"/>
    <w:rsid w:val="00E01DCE"/>
    <w:rsid w:val="00E37702"/>
    <w:rsid w:val="00E65CE0"/>
    <w:rsid w:val="00E9015B"/>
    <w:rsid w:val="00E90E99"/>
    <w:rsid w:val="00F115FC"/>
    <w:rsid w:val="00F25EE4"/>
    <w:rsid w:val="00F270B8"/>
    <w:rsid w:val="00F446A1"/>
    <w:rsid w:val="00F52759"/>
    <w:rsid w:val="00F5684C"/>
    <w:rsid w:val="00FA2107"/>
    <w:rsid w:val="00FC1DFF"/>
    <w:rsid w:val="00FC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5:docId w15:val="{6E22C3A2-C836-436F-8EE4-229C0551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7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A3538"/>
    <w:pPr>
      <w:tabs>
        <w:tab w:val="center" w:pos="4680"/>
        <w:tab w:val="right" w:pos="9360"/>
      </w:tabs>
    </w:pPr>
  </w:style>
  <w:style w:type="character" w:customStyle="1" w:styleId="HeaderChar">
    <w:name w:val="Header Char"/>
    <w:basedOn w:val="DefaultParagraphFont"/>
    <w:link w:val="Header"/>
    <w:uiPriority w:val="99"/>
    <w:rsid w:val="00DA3538"/>
  </w:style>
  <w:style w:type="paragraph" w:styleId="Footer">
    <w:name w:val="footer"/>
    <w:basedOn w:val="Normal"/>
    <w:link w:val="FooterChar"/>
    <w:uiPriority w:val="99"/>
    <w:unhideWhenUsed/>
    <w:rsid w:val="00DA3538"/>
    <w:pPr>
      <w:tabs>
        <w:tab w:val="center" w:pos="4680"/>
        <w:tab w:val="right" w:pos="9360"/>
      </w:tabs>
    </w:pPr>
  </w:style>
  <w:style w:type="character" w:customStyle="1" w:styleId="FooterChar">
    <w:name w:val="Footer Char"/>
    <w:basedOn w:val="DefaultParagraphFont"/>
    <w:link w:val="Footer"/>
    <w:uiPriority w:val="99"/>
    <w:rsid w:val="00DA3538"/>
  </w:style>
  <w:style w:type="paragraph" w:styleId="BalloonText">
    <w:name w:val="Balloon Text"/>
    <w:basedOn w:val="Normal"/>
    <w:link w:val="BalloonTextChar"/>
    <w:uiPriority w:val="99"/>
    <w:semiHidden/>
    <w:unhideWhenUsed/>
    <w:rsid w:val="00DA3538"/>
    <w:rPr>
      <w:rFonts w:ascii="Tahoma" w:hAnsi="Tahoma" w:cs="Tahoma"/>
      <w:sz w:val="16"/>
      <w:szCs w:val="16"/>
    </w:rPr>
  </w:style>
  <w:style w:type="character" w:customStyle="1" w:styleId="BalloonTextChar">
    <w:name w:val="Balloon Text Char"/>
    <w:basedOn w:val="DefaultParagraphFont"/>
    <w:link w:val="BalloonText"/>
    <w:uiPriority w:val="99"/>
    <w:semiHidden/>
    <w:rsid w:val="00DA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DC64-1D70-4848-A10D-C372C719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Natalie White</cp:lastModifiedBy>
  <cp:revision>4</cp:revision>
  <cp:lastPrinted>2020-09-14T20:18:00Z</cp:lastPrinted>
  <dcterms:created xsi:type="dcterms:W3CDTF">2020-07-09T19:18:00Z</dcterms:created>
  <dcterms:modified xsi:type="dcterms:W3CDTF">2020-09-14T20:20:00Z</dcterms:modified>
</cp:coreProperties>
</file>